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231" w:type="dxa"/>
        <w:tblInd w:w="-150" w:type="dxa"/>
        <w:tblLook w:val="04A0" w:firstRow="1" w:lastRow="0" w:firstColumn="1" w:lastColumn="0" w:noHBand="0" w:noVBand="1"/>
      </w:tblPr>
      <w:tblGrid>
        <w:gridCol w:w="5615"/>
        <w:gridCol w:w="5616"/>
      </w:tblGrid>
      <w:tr w:rsidR="00FE7CEA" w14:paraId="2652C085" w14:textId="77777777" w:rsidTr="002710D1">
        <w:trPr>
          <w:trHeight w:val="1687"/>
        </w:trPr>
        <w:tc>
          <w:tcPr>
            <w:tcW w:w="5615" w:type="dxa"/>
            <w:vMerge w:val="restart"/>
            <w:vAlign w:val="center"/>
          </w:tcPr>
          <w:p w14:paraId="5CC8FD28" w14:textId="67709634" w:rsidR="00FE7CEA" w:rsidRDefault="00FE7CEA" w:rsidP="00E958B9">
            <w:pPr>
              <w:spacing w:before="93"/>
              <w:jc w:val="right"/>
              <w:rPr>
                <w:rFonts w:asciiTheme="minorHAnsi" w:hAnsiTheme="minorHAnsi" w:cstheme="minorHAnsi"/>
              </w:rPr>
            </w:pPr>
            <w:r w:rsidRPr="00A859E9">
              <w:rPr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7072" behindDoc="1" locked="0" layoutInCell="1" allowOverlap="1" wp14:anchorId="6FBCBCD1" wp14:editId="3379C092">
                  <wp:simplePos x="0" y="0"/>
                  <wp:positionH relativeFrom="column">
                    <wp:posOffset>-107950</wp:posOffset>
                  </wp:positionH>
                  <wp:positionV relativeFrom="paragraph">
                    <wp:posOffset>197485</wp:posOffset>
                  </wp:positionV>
                  <wp:extent cx="1254760" cy="842645"/>
                  <wp:effectExtent l="0" t="0" r="2540" b="0"/>
                  <wp:wrapNone/>
                  <wp:docPr id="3" name="Obraz 3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760" cy="8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 xml:space="preserve"> </w:t>
            </w: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w:drawing>
                <wp:anchor distT="0" distB="0" distL="114300" distR="114300" simplePos="0" relativeHeight="251908096" behindDoc="1" locked="0" layoutInCell="1" allowOverlap="1" wp14:anchorId="625380C1" wp14:editId="387F511E">
                  <wp:simplePos x="0" y="0"/>
                  <wp:positionH relativeFrom="column">
                    <wp:posOffset>-38053645</wp:posOffset>
                  </wp:positionH>
                  <wp:positionV relativeFrom="paragraph">
                    <wp:posOffset>-93040200</wp:posOffset>
                  </wp:positionV>
                  <wp:extent cx="1148715" cy="771525"/>
                  <wp:effectExtent l="0" t="0" r="0" b="0"/>
                  <wp:wrapNone/>
                  <wp:docPr id="7" name="Obraz 7" descr="logo TDT ak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DT ak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1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3FC9E14" w14:textId="7E2BB25E" w:rsidR="00FE7CEA" w:rsidRDefault="00FE7CEA" w:rsidP="007423F9">
            <w:pPr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           </w:t>
            </w:r>
            <w:r w:rsidRPr="00FD32C2">
              <w:rPr>
                <w:rFonts w:asciiTheme="minorHAnsi" w:eastAsia="Times New Roman" w:hAnsiTheme="minorHAnsi" w:cstheme="minorHAnsi"/>
                <w:b/>
                <w:color w:val="003866"/>
                <w:sz w:val="20"/>
                <w:szCs w:val="20"/>
              </w:rPr>
              <w:t>TRANSPORTOWY DOZÓR TECHNICZNY</w:t>
            </w:r>
          </w:p>
          <w:p w14:paraId="5B3B00AE" w14:textId="131AB702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792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FD32C2">
              <w:rPr>
                <w:rFonts w:asciiTheme="minorHAnsi" w:hAnsiTheme="minorHAnsi" w:cstheme="minorHAnsi"/>
                <w:noProof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0757C00C" wp14:editId="55A56BB0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107315</wp:posOffset>
                      </wp:positionV>
                      <wp:extent cx="719455" cy="0"/>
                      <wp:effectExtent l="359728" t="0" r="0" b="383223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7194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chemeClr val="accent1">
                                          <a:lumMod val="50000"/>
                                          <a:lumOff val="0"/>
                                          <a:alpha val="5000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B1E3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9.1pt;margin-top:8.45pt;width:56.65pt;height:0;rotation:9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" strokecolor="#bfbfbf [2412]" strokeweight="1.25pt">
                      <v:shadow color="#1f4d78 [1604]" opacity=".5" offset="1pt"/>
                    </v:shape>
                  </w:pict>
                </mc:Fallback>
              </mc:AlternateConten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ul. Puławska 125, 02-707 Warszawa</w:t>
            </w:r>
          </w:p>
          <w:p w14:paraId="0196094D" w14:textId="46D68997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</w:t>
            </w:r>
            <w:r w:rsidR="00435A5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48 22 490 29 02</w:t>
            </w:r>
          </w:p>
          <w:p w14:paraId="73EF8CA3" w14:textId="18211FDF" w:rsidR="00FE7CEA" w:rsidRPr="007423F9" w:rsidRDefault="00FE7CEA" w:rsidP="007423F9">
            <w:pPr>
              <w:pStyle w:val="Nagwek"/>
              <w:tabs>
                <w:tab w:val="clear" w:pos="4536"/>
                <w:tab w:val="clear" w:pos="9072"/>
                <w:tab w:val="left" w:pos="4560"/>
              </w:tabs>
              <w:ind w:left="33" w:firstLine="1850"/>
              <w:rPr>
                <w:rFonts w:asciiTheme="minorHAnsi" w:hAnsiTheme="minorHAnsi" w:cstheme="minorHAnsi"/>
                <w:sz w:val="16"/>
                <w:szCs w:val="16"/>
              </w:rPr>
            </w:pP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>tel.: + 48 </w:t>
            </w:r>
            <w:r w:rsidR="00151573" w:rsidRPr="00151573">
              <w:rPr>
                <w:rFonts w:asciiTheme="minorHAnsi" w:hAnsiTheme="minorHAnsi" w:cstheme="minorHAnsi"/>
                <w:sz w:val="16"/>
                <w:szCs w:val="16"/>
              </w:rPr>
              <w:t>500 205 149</w:t>
            </w:r>
            <w:r w:rsidRPr="007423F9"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  <w:p w14:paraId="3F5E4B5F" w14:textId="72990E5A" w:rsidR="00FE7CEA" w:rsidRPr="009D6CB6" w:rsidRDefault="00FE7CEA" w:rsidP="007423F9">
            <w:pPr>
              <w:ind w:firstLine="1850"/>
              <w:rPr>
                <w:rFonts w:asciiTheme="minorHAnsi" w:hAnsiTheme="minorHAnsi" w:cstheme="minorHAnsi"/>
                <w:lang w:val="en-GB"/>
              </w:rPr>
            </w:pP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e-mail: </w:t>
            </w:r>
            <w:r w:rsidR="00F01332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szkolenia</w:t>
            </w:r>
            <w:r w:rsidRPr="009D6CB6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@tdt.gov.pl</w:t>
            </w:r>
          </w:p>
        </w:tc>
        <w:tc>
          <w:tcPr>
            <w:tcW w:w="5616" w:type="dxa"/>
          </w:tcPr>
          <w:p w14:paraId="1F7E4492" w14:textId="77777777" w:rsidR="00FE7CEA" w:rsidRPr="009D6CB6" w:rsidRDefault="00FE7CEA" w:rsidP="00E958B9">
            <w:pPr>
              <w:jc w:val="center"/>
              <w:rPr>
                <w:rFonts w:asciiTheme="minorHAnsi" w:hAnsiTheme="minorHAnsi" w:cstheme="minorHAnsi"/>
                <w:sz w:val="2"/>
                <w:szCs w:val="2"/>
                <w:lang w:val="en-GB"/>
              </w:rPr>
            </w:pPr>
          </w:p>
          <w:p w14:paraId="37D431AE" w14:textId="3B95FBC6" w:rsidR="00FE7CEA" w:rsidRDefault="00FE7CEA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FORMULARZ ZGŁOSZENIOWY 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br/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>UCZESTNICTWA</w:t>
            </w:r>
            <w:r w:rsidR="001370CF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W SZKOLENIU</w:t>
            </w:r>
            <w:r w:rsidRPr="00A06C90"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  <w:t xml:space="preserve">  </w:t>
            </w:r>
          </w:p>
          <w:p w14:paraId="03E8AE2E" w14:textId="48A040DD" w:rsidR="00EC0462" w:rsidRPr="00A06C90" w:rsidRDefault="005C5D90" w:rsidP="00A06C90">
            <w:pPr>
              <w:spacing w:before="93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5513568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B97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☒</w:t>
                </w:r>
              </w:sdtContent>
            </w:sdt>
            <w:r w:rsidR="00EC0462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C04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stacjonarnym    </w:t>
            </w:r>
          </w:p>
          <w:p w14:paraId="5F85A122" w14:textId="77777777" w:rsidR="00853790" w:rsidRPr="00853790" w:rsidRDefault="00853790" w:rsidP="00853790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54BB08F0" w14:textId="0A747612" w:rsidR="00FE7CEA" w:rsidRPr="00853790" w:rsidRDefault="009769EC" w:rsidP="009D59BC">
            <w:pPr>
              <w:jc w:val="center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Procedura nadania uprawnień </w:t>
            </w:r>
            <w:r w:rsidR="009D59BC">
              <w:rPr>
                <w:rFonts w:asciiTheme="minorHAnsi" w:hAnsiTheme="minorHAnsi" w:cstheme="minorHAnsi"/>
                <w:b/>
              </w:rPr>
              <w:t>zakładom</w:t>
            </w:r>
          </w:p>
        </w:tc>
      </w:tr>
      <w:tr w:rsidR="00FE7CEA" w14:paraId="6C7555C8" w14:textId="77777777" w:rsidTr="00E958B9">
        <w:trPr>
          <w:trHeight w:val="606"/>
        </w:trPr>
        <w:tc>
          <w:tcPr>
            <w:tcW w:w="5615" w:type="dxa"/>
            <w:vMerge/>
            <w:vAlign w:val="center"/>
          </w:tcPr>
          <w:p w14:paraId="7AC4C556" w14:textId="55B6D752" w:rsidR="00FE7CEA" w:rsidRPr="00A859E9" w:rsidRDefault="00FE7CEA" w:rsidP="00E958B9">
            <w:pPr>
              <w:spacing w:before="93"/>
              <w:jc w:val="right"/>
              <w:rPr>
                <w:noProof/>
                <w:sz w:val="20"/>
                <w:szCs w:val="20"/>
                <w:lang w:bidi="ar-SA"/>
              </w:rPr>
            </w:pPr>
          </w:p>
        </w:tc>
        <w:tc>
          <w:tcPr>
            <w:tcW w:w="5616" w:type="dxa"/>
          </w:tcPr>
          <w:p w14:paraId="69D35BCA" w14:textId="05B6BCD5" w:rsidR="00FE7CEA" w:rsidRPr="00FE7CEA" w:rsidRDefault="00FE7CEA" w:rsidP="002715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Termin szkolenia: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20803054"/>
                <w:placeholder>
                  <w:docPart w:val="DefaultPlaceholder_-1854013438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27464">
                  <w:t>wybierz termin</w:t>
                </w:r>
              </w:sdtContent>
            </w:sdt>
            <w:r w:rsidR="00D01F6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</w:tr>
    </w:tbl>
    <w:p w14:paraId="421C5B70" w14:textId="77777777" w:rsidR="00F6754E" w:rsidRDefault="00F6754E" w:rsidP="00834CE1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4ECA503" w14:textId="03FFA5B1" w:rsidR="00834CE1" w:rsidRPr="00834CE1" w:rsidRDefault="00FD32C2" w:rsidP="00560EFF">
      <w:pPr>
        <w:pStyle w:val="Default"/>
        <w:jc w:val="center"/>
        <w:rPr>
          <w:rFonts w:ascii="Arial" w:hAnsi="Arial" w:cs="Arial"/>
        </w:rPr>
      </w:pPr>
      <w:r w:rsidRPr="004E204C">
        <w:rPr>
          <w:rFonts w:asciiTheme="minorHAnsi" w:hAnsiTheme="minorHAnsi" w:cstheme="minorHAnsi"/>
          <w:sz w:val="20"/>
          <w:szCs w:val="20"/>
        </w:rPr>
        <w:t>Wypełniony formularz prosimy przesłać na adres e-mail</w:t>
      </w:r>
      <w:r w:rsidRPr="00CC4845">
        <w:rPr>
          <w:rFonts w:asciiTheme="minorHAnsi" w:hAnsiTheme="minorHAnsi" w:cstheme="minorHAnsi"/>
          <w:b/>
          <w:sz w:val="20"/>
          <w:szCs w:val="20"/>
        </w:rPr>
        <w:t>:</w:t>
      </w:r>
      <w:r w:rsidR="00ED703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01332">
        <w:rPr>
          <w:rFonts w:asciiTheme="minorHAnsi" w:hAnsiTheme="minorHAnsi" w:cstheme="minorHAnsi"/>
          <w:b/>
          <w:sz w:val="20"/>
          <w:szCs w:val="20"/>
        </w:rPr>
        <w:t>szkolenia</w:t>
      </w:r>
      <w:r w:rsidR="00ED7039">
        <w:rPr>
          <w:rFonts w:asciiTheme="minorHAnsi" w:hAnsiTheme="minorHAnsi" w:cstheme="minorHAnsi"/>
          <w:b/>
          <w:sz w:val="20"/>
          <w:szCs w:val="20"/>
        </w:rPr>
        <w:t>@tdt.gov.pl</w:t>
      </w:r>
    </w:p>
    <w:p w14:paraId="68FAD95F" w14:textId="77777777" w:rsidR="0037293E" w:rsidRDefault="0037293E" w:rsidP="004E204C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eastAsia="en-US"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18"/>
        <w:gridCol w:w="2124"/>
        <w:gridCol w:w="2268"/>
        <w:gridCol w:w="1276"/>
        <w:gridCol w:w="2410"/>
      </w:tblGrid>
      <w:tr w:rsidR="004E204C" w:rsidRPr="00972B04" w14:paraId="04E7CD9D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7A72104A" w14:textId="77777777" w:rsidR="004E204C" w:rsidRPr="00972B04" w:rsidRDefault="004E204C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Dane osoby zgłaszającej</w:t>
            </w:r>
          </w:p>
        </w:tc>
      </w:tr>
      <w:tr w:rsidR="00F6754E" w:rsidRPr="00972B04" w14:paraId="61756E72" w14:textId="77777777" w:rsidTr="00381B23">
        <w:trPr>
          <w:trHeight w:val="740"/>
        </w:trPr>
        <w:tc>
          <w:tcPr>
            <w:tcW w:w="7508" w:type="dxa"/>
            <w:gridSpan w:val="4"/>
            <w:shd w:val="clear" w:color="auto" w:fill="auto"/>
          </w:tcPr>
          <w:p w14:paraId="476C7831" w14:textId="72044808" w:rsidR="00F6754E" w:rsidRPr="009E5C2F" w:rsidRDefault="00F6754E" w:rsidP="001D6057">
            <w:pPr>
              <w:rPr>
                <w:rFonts w:ascii="Calibri" w:hAnsi="Calibri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  <w:r w:rsidR="00960E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bookmarkStart w:id="0" w:name="Tekst1"/>
            <w:r w:rsidR="007C776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7C7763">
              <w:rPr>
                <w:rFonts w:asciiTheme="minorHAnsi" w:hAnsiTheme="minorHAnsi" w:cstheme="minorHAnsi"/>
                <w:noProof/>
                <w:sz w:val="20"/>
                <w:szCs w:val="20"/>
              </w:rPr>
              <w:t>..</w:t>
            </w:r>
            <w:r w:rsidR="007C776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274BD3FB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F3BF4">
              <w:rPr>
                <w:rFonts w:asciiTheme="minorHAnsi" w:hAnsiTheme="minorHAnsi" w:cstheme="minorHAnsi"/>
                <w:sz w:val="20"/>
                <w:szCs w:val="20"/>
              </w:rPr>
              <w:t>Wyrażam zgodę na otrzymanie faktury:</w:t>
            </w:r>
          </w:p>
          <w:p w14:paraId="23101868" w14:textId="28E517D3" w:rsidR="00F6754E" w:rsidRPr="00CF3BF4" w:rsidRDefault="005C5D90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9523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D98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drogą elektroniczną na adres e-mail: </w:t>
            </w:r>
          </w:p>
          <w:p w14:paraId="3B85078D" w14:textId="375443C8" w:rsidR="00F6754E" w:rsidRPr="00CF3BF4" w:rsidRDefault="00D54F8E" w:rsidP="00F06AD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23917E4F" w14:textId="77777777" w:rsidR="00381B23" w:rsidRDefault="00381B23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C890283" w14:textId="14E50419" w:rsidR="00F6754E" w:rsidRPr="00CF3BF4" w:rsidRDefault="007423F9" w:rsidP="00285907">
            <w:pPr>
              <w:ind w:hanging="7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75878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7ED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754E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na poniższy adres</w:t>
            </w:r>
            <w:r w:rsidR="00714EE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pocztowy</w:t>
            </w:r>
          </w:p>
          <w:p w14:paraId="1F322300" w14:textId="77777777" w:rsidR="00F6754E" w:rsidRPr="00CF3BF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4A99A899" w14:textId="77777777" w:rsidTr="00381B23">
        <w:trPr>
          <w:trHeight w:val="740"/>
        </w:trPr>
        <w:tc>
          <w:tcPr>
            <w:tcW w:w="2998" w:type="dxa"/>
            <w:shd w:val="clear" w:color="auto" w:fill="auto"/>
          </w:tcPr>
          <w:p w14:paraId="711AF523" w14:textId="56C64610" w:rsidR="00F6754E" w:rsidRPr="00972B04" w:rsidRDefault="00F6754E" w:rsidP="00815D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Tel.:</w:t>
            </w:r>
            <w:r w:rsidR="00FE7CEA">
              <w:rPr>
                <w:rFonts w:ascii="Calibri" w:hAnsi="Calibri"/>
              </w:rPr>
              <w:t xml:space="preserve"> 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81B23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381B23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510" w:type="dxa"/>
            <w:gridSpan w:val="3"/>
            <w:shd w:val="clear" w:color="auto" w:fill="auto"/>
          </w:tcPr>
          <w:p w14:paraId="323B24DF" w14:textId="70FC0C98" w:rsidR="00F6754E" w:rsidRPr="00825DD1" w:rsidRDefault="00F6754E" w:rsidP="001D6057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30"/>
                  </w:textInput>
                </w:ffData>
              </w:fldCha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D54F8E"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 w:rsidR="00D54F8E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22023AE2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6754E" w:rsidRPr="00972B04" w14:paraId="2213F6C1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03E5CDC7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Firma – dane do faktury</w:t>
            </w:r>
          </w:p>
        </w:tc>
      </w:tr>
      <w:tr w:rsidR="00F6754E" w:rsidRPr="00972B04" w14:paraId="2C12092E" w14:textId="77777777" w:rsidTr="00381B23">
        <w:trPr>
          <w:trHeight w:val="1095"/>
        </w:trPr>
        <w:tc>
          <w:tcPr>
            <w:tcW w:w="7508" w:type="dxa"/>
            <w:gridSpan w:val="4"/>
            <w:shd w:val="clear" w:color="auto" w:fill="auto"/>
          </w:tcPr>
          <w:p w14:paraId="72EE0B13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  <w:p w14:paraId="45A2D76E" w14:textId="77777777" w:rsidR="00F6754E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12BC440" w14:textId="132F6FE7" w:rsidR="00381B23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771497E6" w14:textId="77777777" w:rsidR="00F6754E" w:rsidRPr="00EB6D0D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B6D0D">
              <w:rPr>
                <w:rFonts w:asciiTheme="minorHAnsi" w:hAnsiTheme="minorHAnsi" w:cstheme="minorHAnsi"/>
                <w:sz w:val="20"/>
                <w:szCs w:val="20"/>
              </w:rPr>
              <w:t>Płatnik VAT:</w:t>
            </w:r>
          </w:p>
          <w:p w14:paraId="6C144BC9" w14:textId="22282C39" w:rsidR="00F6754E" w:rsidRPr="00972B04" w:rsidRDefault="00F6754E" w:rsidP="00456C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15D30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  <w:highlight w:val="lightGray"/>
                </w:rPr>
                <w:id w:val="-2073266133"/>
                <w:placeholder>
                  <w:docPart w:val="DefaultPlaceholder_-1854013439"/>
                </w:placeholder>
                <w:dropDownList>
                  <w:listItem w:displayText="..." w:value="..."/>
                  <w:listItem w:displayText="TAK" w:value="TAK"/>
                  <w:listItem w:displayText="NIE" w:value="NIE"/>
                </w:dropDownList>
              </w:sdtPr>
              <w:sdtEndPr/>
              <w:sdtContent>
                <w:r w:rsidR="00456C72" w:rsidRPr="000702C9">
                  <w:rPr>
                    <w:rFonts w:ascii="Calibri" w:hAnsi="Calibri"/>
                    <w:highlight w:val="lightGray"/>
                  </w:rPr>
                  <w:t>...</w:t>
                </w:r>
              </w:sdtContent>
            </w:sdt>
          </w:p>
        </w:tc>
        <w:tc>
          <w:tcPr>
            <w:tcW w:w="2410" w:type="dxa"/>
            <w:shd w:val="clear" w:color="auto" w:fill="auto"/>
          </w:tcPr>
          <w:p w14:paraId="53BF86B3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NIP:</w:t>
            </w:r>
          </w:p>
          <w:p w14:paraId="61AC5A53" w14:textId="5A090D39" w:rsidR="002A704B" w:rsidRPr="00972B04" w:rsidRDefault="005C5D90" w:rsidP="001D605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="Calibri" w:hAnsi="Calibri"/>
                </w:rPr>
                <w:id w:val="1515111017"/>
                <w:placeholder>
                  <w:docPart w:val="7FDFDB640D354E3BA5615F41F0DE12DF"/>
                </w:placeholder>
              </w:sdtPr>
              <w:sdtEndPr/>
              <w:sdtContent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10"/>
                      </w:textInput>
                    </w:ffData>
                  </w:fldCha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1D6057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1D6057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  <w:tr w:rsidR="002F1179" w:rsidRPr="00972B04" w14:paraId="6A02C6AF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4AF6FA2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Miejscowość:</w:t>
            </w:r>
          </w:p>
          <w:p w14:paraId="7FE8BA0F" w14:textId="0E47D027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317FCA52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Kod pocztowy:</w:t>
            </w:r>
          </w:p>
          <w:p w14:paraId="1E36BB40" w14:textId="7C75B819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 w:val="restart"/>
            <w:shd w:val="clear" w:color="auto" w:fill="auto"/>
          </w:tcPr>
          <w:p w14:paraId="406A4ACA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Adres korespondencyjny – wypełnić</w:t>
            </w:r>
            <w:r w:rsidR="00587820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 xml:space="preserve"> gdy adres firmy jest inny:</w:t>
            </w:r>
          </w:p>
          <w:p w14:paraId="34BA4C02" w14:textId="3CD1DEFA" w:rsidR="00825DD1" w:rsidRPr="00972B04" w:rsidRDefault="00816834" w:rsidP="0081683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F1179" w:rsidRPr="00972B04" w14:paraId="2652F140" w14:textId="77777777" w:rsidTr="00381B23">
        <w:trPr>
          <w:trHeight w:val="740"/>
        </w:trPr>
        <w:tc>
          <w:tcPr>
            <w:tcW w:w="5240" w:type="dxa"/>
            <w:gridSpan w:val="3"/>
            <w:shd w:val="clear" w:color="auto" w:fill="auto"/>
          </w:tcPr>
          <w:p w14:paraId="078D1F3D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Ulica:</w:t>
            </w:r>
          </w:p>
          <w:p w14:paraId="4BF41DB5" w14:textId="7A803929" w:rsidR="00F6754E" w:rsidRPr="00972B04" w:rsidRDefault="001D6057" w:rsidP="001D605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9924914" w14:textId="77777777" w:rsidR="00F6754E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Nr</w:t>
            </w:r>
            <w:r w:rsidR="00714EE8">
              <w:rPr>
                <w:rFonts w:asciiTheme="minorHAnsi" w:hAnsiTheme="minorHAnsi" w:cstheme="minorHAnsi"/>
                <w:sz w:val="20"/>
                <w:szCs w:val="20"/>
              </w:rPr>
              <w:t>/lokal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F248B95" w14:textId="1939F87E" w:rsidR="00825DD1" w:rsidRPr="00972B04" w:rsidRDefault="00381B23" w:rsidP="009E5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8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86" w:type="dxa"/>
            <w:gridSpan w:val="2"/>
            <w:vMerge/>
            <w:shd w:val="clear" w:color="auto" w:fill="auto"/>
          </w:tcPr>
          <w:p w14:paraId="680BC35F" w14:textId="77777777" w:rsidR="00F6754E" w:rsidRPr="00972B04" w:rsidRDefault="00F6754E" w:rsidP="00F06AD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1179" w:rsidRPr="00972B04" w14:paraId="0193B181" w14:textId="77777777" w:rsidTr="00381B23">
        <w:trPr>
          <w:trHeight w:val="263"/>
        </w:trPr>
        <w:tc>
          <w:tcPr>
            <w:tcW w:w="3116" w:type="dxa"/>
            <w:gridSpan w:val="2"/>
            <w:shd w:val="clear" w:color="auto" w:fill="auto"/>
          </w:tcPr>
          <w:p w14:paraId="0C9E5BB7" w14:textId="72E78E12" w:rsidR="00A06C90" w:rsidRPr="00972B04" w:rsidRDefault="00A06C90" w:rsidP="00A06C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Proszę o wystawienie faktury</w:t>
            </w:r>
          </w:p>
        </w:tc>
        <w:tc>
          <w:tcPr>
            <w:tcW w:w="4392" w:type="dxa"/>
            <w:gridSpan w:val="2"/>
            <w:shd w:val="clear" w:color="auto" w:fill="auto"/>
            <w:vAlign w:val="center"/>
          </w:tcPr>
          <w:p w14:paraId="3231273D" w14:textId="1480DF60" w:rsidR="00A06C90" w:rsidRPr="00972B04" w:rsidRDefault="005C5D90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937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C2F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14:paraId="22BB2C00" w14:textId="678E6D01" w:rsidR="00A06C90" w:rsidRPr="00972B04" w:rsidRDefault="005C5D90" w:rsidP="00736D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56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5D3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A06C90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F6754E" w:rsidRPr="00972B04" w14:paraId="649FDCDA" w14:textId="77777777" w:rsidTr="00102215">
        <w:trPr>
          <w:trHeight w:val="74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56FDE0A4" w14:textId="77777777" w:rsidR="00F6754E" w:rsidRPr="00972B04" w:rsidRDefault="00F6754E" w:rsidP="00F06AD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2B04">
              <w:rPr>
                <w:rFonts w:asciiTheme="minorHAnsi" w:hAnsiTheme="minorHAnsi" w:cstheme="minorHAnsi"/>
                <w:b/>
                <w:sz w:val="24"/>
                <w:szCs w:val="24"/>
              </w:rPr>
              <w:t>Uczestnicy</w:t>
            </w:r>
          </w:p>
        </w:tc>
      </w:tr>
      <w:tr w:rsidR="00815D30" w:rsidRPr="00972B04" w14:paraId="267EFC89" w14:textId="77777777" w:rsidTr="002710D1">
        <w:trPr>
          <w:trHeight w:val="590"/>
        </w:trPr>
        <w:tc>
          <w:tcPr>
            <w:tcW w:w="11194" w:type="dxa"/>
            <w:gridSpan w:val="6"/>
            <w:shd w:val="clear" w:color="auto" w:fill="BFBFBF"/>
            <w:vAlign w:val="center"/>
          </w:tcPr>
          <w:p w14:paraId="1FD0C0BE" w14:textId="7525DB14" w:rsidR="00815D30" w:rsidRPr="00972B04" w:rsidRDefault="00A6555B" w:rsidP="0057574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Koszt uczestnictwa: </w:t>
            </w:r>
            <w:r w:rsidR="001466A2">
              <w:rPr>
                <w:rFonts w:asciiTheme="minorHAnsi" w:hAnsiTheme="minorHAnsi" w:cstheme="minorHAnsi"/>
                <w:b/>
                <w:sz w:val="24"/>
                <w:szCs w:val="24"/>
              </w:rPr>
              <w:t>810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,00 zł + VAT (23%) za 1 osobę</w:t>
            </w:r>
          </w:p>
        </w:tc>
      </w:tr>
      <w:tr w:rsidR="002F1179" w:rsidRPr="00972B04" w14:paraId="5D9EA783" w14:textId="77777777" w:rsidTr="00381B23">
        <w:trPr>
          <w:trHeight w:val="473"/>
        </w:trPr>
        <w:tc>
          <w:tcPr>
            <w:tcW w:w="3116" w:type="dxa"/>
            <w:gridSpan w:val="2"/>
            <w:shd w:val="clear" w:color="auto" w:fill="auto"/>
          </w:tcPr>
          <w:p w14:paraId="79322C25" w14:textId="77777777" w:rsidR="00815D30" w:rsidRDefault="00815D30" w:rsidP="00636A25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8730A5C" w14:textId="72626C25" w:rsidR="00815D30" w:rsidRPr="00D647F0" w:rsidRDefault="008F140F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8ADBBE2" w14:textId="77777777" w:rsidR="00815D30" w:rsidRDefault="00815D30" w:rsidP="00F06AD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616076" w14:textId="0B9770CD" w:rsidR="00815D30" w:rsidRPr="00D647F0" w:rsidRDefault="005C5D90" w:rsidP="00A92CA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2015029702"/>
                <w:placeholder>
                  <w:docPart w:val="CC12BC5476E14DDAA36824DBFBD1551D"/>
                </w:placeholder>
              </w:sdtPr>
              <w:sdtEndPr/>
              <w:sdtContent>
                <w:r w:rsidR="00815D30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815D30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9887A63" w14:textId="77777777" w:rsidR="00815D30" w:rsidRDefault="00815D30" w:rsidP="00815D3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6C2B8BCA" w14:textId="63475977" w:rsidR="00815D30" w:rsidRPr="00825DD1" w:rsidRDefault="00381B23" w:rsidP="00A92CA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6EF21DF" w14:textId="77777777" w:rsidTr="00381B23">
        <w:trPr>
          <w:trHeight w:val="536"/>
        </w:trPr>
        <w:tc>
          <w:tcPr>
            <w:tcW w:w="3116" w:type="dxa"/>
            <w:gridSpan w:val="2"/>
            <w:shd w:val="clear" w:color="auto" w:fill="auto"/>
          </w:tcPr>
          <w:p w14:paraId="56B7DAF1" w14:textId="431CDF2A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05D406F2" w14:textId="45B2A886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BECFFD5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21B1DC0" w14:textId="3E1F471A" w:rsidR="00D54F8E" w:rsidRPr="00D647F0" w:rsidRDefault="005C5D90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72700640"/>
                <w:placeholder>
                  <w:docPart w:val="5536E647F0FD4262B076DBD340DB0F11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38ED3800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214D8B8B" w14:textId="20E883A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44B7E03" w14:textId="77777777" w:rsidTr="00381B23">
        <w:trPr>
          <w:trHeight w:val="558"/>
        </w:trPr>
        <w:tc>
          <w:tcPr>
            <w:tcW w:w="3116" w:type="dxa"/>
            <w:gridSpan w:val="2"/>
            <w:shd w:val="clear" w:color="auto" w:fill="auto"/>
          </w:tcPr>
          <w:p w14:paraId="5B9D3FB1" w14:textId="380E6E54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252C5A21" w14:textId="50F29B67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8BADC5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318A5F42" w14:textId="73A48897" w:rsidR="00D54F8E" w:rsidRPr="00D647F0" w:rsidRDefault="005C5D90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-554079508"/>
                <w:placeholder>
                  <w:docPart w:val="D917877E52EE4E52BFFF25082094879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4BCE85F6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F6A18F0" w14:textId="3F26F134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6E41C339" w14:textId="77777777" w:rsidTr="00381B23">
        <w:trPr>
          <w:trHeight w:val="552"/>
        </w:trPr>
        <w:tc>
          <w:tcPr>
            <w:tcW w:w="3116" w:type="dxa"/>
            <w:gridSpan w:val="2"/>
            <w:shd w:val="clear" w:color="auto" w:fill="auto"/>
          </w:tcPr>
          <w:p w14:paraId="7C589E7D" w14:textId="3A8E9D9D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66178071" w14:textId="7637F7FE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2F855031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EA752EE" w14:textId="286228FD" w:rsidR="00D54F8E" w:rsidRPr="00D647F0" w:rsidRDefault="005C5D90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204291757"/>
                <w:placeholder>
                  <w:docPart w:val="D88ED7423E3F4A3FB627CF5B5048B4AF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29BE7D02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06F4893E" w14:textId="2538F35A" w:rsidR="00D54F8E" w:rsidRPr="00825DD1" w:rsidRDefault="00D54F8E" w:rsidP="00D54F8E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28DA7B5B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683AE23D" w14:textId="47C09A29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C40E59F" w14:textId="7AF0B4BD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3D4D612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0B5DB28" w14:textId="5C95BDCF" w:rsidR="00D54F8E" w:rsidRPr="00D647F0" w:rsidRDefault="005C5D90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839433283"/>
                <w:placeholder>
                  <w:docPart w:val="507E347AB96849D29B7F298E11251AA2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10197FFB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1036FED2" w14:textId="6A2D9523" w:rsidR="00D54F8E" w:rsidRPr="00825DD1" w:rsidRDefault="00D54F8E" w:rsidP="00D54F8E">
            <w:pPr>
              <w:rPr>
                <w:sz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01B029E" w14:textId="77777777" w:rsidTr="00381B23">
        <w:trPr>
          <w:trHeight w:val="560"/>
        </w:trPr>
        <w:tc>
          <w:tcPr>
            <w:tcW w:w="3116" w:type="dxa"/>
            <w:gridSpan w:val="2"/>
            <w:shd w:val="clear" w:color="auto" w:fill="auto"/>
          </w:tcPr>
          <w:p w14:paraId="066C6A06" w14:textId="3A78AB50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D15DB37" w14:textId="082C0EFF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2" w:type="dxa"/>
            <w:gridSpan w:val="2"/>
            <w:shd w:val="clear" w:color="auto" w:fill="auto"/>
          </w:tcPr>
          <w:p w14:paraId="7C04399D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E-mail:</w:t>
            </w:r>
          </w:p>
          <w:p w14:paraId="2A87AA58" w14:textId="49233EB6" w:rsidR="00D54F8E" w:rsidRPr="00D647F0" w:rsidRDefault="005C5D90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sdt>
              <w:sdtPr>
                <w:rPr>
                  <w:rFonts w:ascii="Calibri" w:hAnsi="Calibri"/>
                </w:rPr>
                <w:id w:val="1080791446"/>
                <w:placeholder>
                  <w:docPart w:val="8D8D1C9FB16840EDAB1EAD48AE7BF510"/>
                </w:placeholder>
              </w:sdtPr>
              <w:sdtEndPr/>
              <w:sdtContent>
                <w:r w:rsidR="00D54F8E">
                  <w:rPr>
                    <w:rFonts w:ascii="Calibri" w:hAnsi="Calibri"/>
                  </w:rPr>
                  <w:t xml:space="preserve"> 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"/>
                      <w:enabled/>
                      <w:calcOnExit w:val="0"/>
                      <w:textInput>
                        <w:default w:val="..."/>
                        <w:maxLength w:val="30"/>
                      </w:textInput>
                    </w:ffData>
                  </w:fldCha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54F8E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...</w:t>
                </w:r>
                <w:r w:rsidR="00D54F8E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  <w:r w:rsidR="00D54F8E">
                  <w:rPr>
                    <w:rFonts w:ascii="Calibri" w:hAnsi="Calibri"/>
                  </w:rPr>
                  <w:t xml:space="preserve"> </w:t>
                </w:r>
              </w:sdtContent>
            </w:sdt>
          </w:p>
        </w:tc>
        <w:tc>
          <w:tcPr>
            <w:tcW w:w="3686" w:type="dxa"/>
            <w:gridSpan w:val="2"/>
            <w:shd w:val="clear" w:color="auto" w:fill="auto"/>
          </w:tcPr>
          <w:p w14:paraId="72BC139C" w14:textId="77777777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Tel. kontaktowy:</w:t>
            </w:r>
          </w:p>
          <w:p w14:paraId="319EB1E2" w14:textId="34494D92" w:rsidR="00D54F8E" w:rsidRPr="00D647F0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15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4F8E" w:rsidRPr="00972B04" w14:paraId="3DB5F6D3" w14:textId="77777777" w:rsidTr="00E46197">
        <w:trPr>
          <w:trHeight w:val="740"/>
        </w:trPr>
        <w:tc>
          <w:tcPr>
            <w:tcW w:w="3116" w:type="dxa"/>
            <w:gridSpan w:val="2"/>
            <w:shd w:val="clear" w:color="auto" w:fill="auto"/>
          </w:tcPr>
          <w:p w14:paraId="11C1AF6D" w14:textId="1BD8C942" w:rsidR="00D54F8E" w:rsidRDefault="00D54F8E" w:rsidP="00D54F8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Liczba osób zgłoszonych: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670096CF" w14:textId="02F1CA9E" w:rsidR="00D54F8E" w:rsidRPr="00972B04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8078" w:type="dxa"/>
            <w:gridSpan w:val="4"/>
            <w:shd w:val="clear" w:color="auto" w:fill="auto"/>
          </w:tcPr>
          <w:p w14:paraId="1CA67E4F" w14:textId="79739E0A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w</w:t>
            </w:r>
            <w:r w:rsidRPr="00972B04">
              <w:rPr>
                <w:rFonts w:asciiTheme="minorHAnsi" w:hAnsiTheme="minorHAnsi" w:cstheme="minorHAnsi"/>
                <w:sz w:val="20"/>
                <w:szCs w:val="20"/>
              </w:rPr>
              <w:t>artość 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głoszenia brutto: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2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3A4860E2" w14:textId="77777777" w:rsidR="00D54F8E" w:rsidRDefault="00D54F8E" w:rsidP="00D54F8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B9A32F" w14:textId="77777777" w:rsidR="00D54F8E" w:rsidRPr="0037293E" w:rsidRDefault="00D54F8E" w:rsidP="00D54F8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6F8FCC" w14:textId="4A1C9794" w:rsidR="003A6AB6" w:rsidRDefault="003A6AB6" w:rsidP="00815D30">
      <w:pPr>
        <w:rPr>
          <w:lang w:bidi="ar-SA"/>
        </w:rPr>
      </w:pPr>
    </w:p>
    <w:p w14:paraId="45EFEF31" w14:textId="77777777" w:rsidR="003A6AB6" w:rsidRDefault="003A6AB6">
      <w:pPr>
        <w:widowControl/>
        <w:autoSpaceDE/>
        <w:autoSpaceDN/>
        <w:spacing w:after="160" w:line="259" w:lineRule="auto"/>
        <w:rPr>
          <w:lang w:bidi="ar-SA"/>
        </w:rPr>
      </w:pPr>
      <w:r>
        <w:rPr>
          <w:lang w:bidi="ar-SA"/>
        </w:rPr>
        <w:br w:type="page"/>
      </w:r>
    </w:p>
    <w:p w14:paraId="375B7176" w14:textId="77777777" w:rsidR="00815D30" w:rsidRDefault="00815D30" w:rsidP="00815D30">
      <w:pPr>
        <w:rPr>
          <w:lang w:bidi="ar-SA"/>
        </w:rPr>
      </w:pPr>
    </w:p>
    <w:tbl>
      <w:tblPr>
        <w:tblpPr w:leftFromText="141" w:rightFromText="141" w:vertAnchor="text" w:tblpX="-147" w:tblpY="1"/>
        <w:tblOverlap w:val="never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2196"/>
        <w:gridCol w:w="2196"/>
        <w:gridCol w:w="1843"/>
        <w:gridCol w:w="1843"/>
      </w:tblGrid>
      <w:tr w:rsidR="00E07ED6" w:rsidRPr="00972B04" w14:paraId="09EC5434" w14:textId="77777777" w:rsidTr="00622D92">
        <w:trPr>
          <w:trHeight w:val="740"/>
        </w:trPr>
        <w:tc>
          <w:tcPr>
            <w:tcW w:w="11194" w:type="dxa"/>
            <w:gridSpan w:val="5"/>
            <w:shd w:val="clear" w:color="auto" w:fill="BFBFBF"/>
            <w:vAlign w:val="center"/>
          </w:tcPr>
          <w:p w14:paraId="5AB5C250" w14:textId="5F2C964B" w:rsidR="00E07ED6" w:rsidRPr="00972B04" w:rsidRDefault="00E07ED6" w:rsidP="00622D9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D5FBA">
              <w:rPr>
                <w:rFonts w:asciiTheme="minorHAnsi" w:hAnsiTheme="minorHAnsi" w:cstheme="minorHAnsi"/>
                <w:b/>
                <w:szCs w:val="24"/>
              </w:rPr>
              <w:t>Nocleg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 w pokoju 1</w:t>
            </w:r>
            <w:r w:rsidR="00527464">
              <w:rPr>
                <w:rFonts w:asciiTheme="minorHAnsi" w:hAnsiTheme="minorHAnsi" w:cstheme="minorHAnsi"/>
                <w:b/>
                <w:szCs w:val="24"/>
              </w:rPr>
              <w:t xml:space="preserve"> lub 2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 osobowy – </w:t>
            </w:r>
            <w:r w:rsidR="00527464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0D348B">
              <w:rPr>
                <w:rFonts w:asciiTheme="minorHAnsi" w:hAnsiTheme="minorHAnsi" w:cstheme="minorHAnsi"/>
                <w:b/>
                <w:szCs w:val="24"/>
              </w:rPr>
              <w:t>50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 zł  </w:t>
            </w:r>
            <w:r w:rsidR="00E322A7" w:rsidRPr="001D5FBA">
              <w:rPr>
                <w:rFonts w:asciiTheme="minorHAnsi" w:hAnsiTheme="minorHAnsi" w:cstheme="minorHAnsi"/>
                <w:b/>
                <w:szCs w:val="24"/>
              </w:rPr>
              <w:t>brutto</w:t>
            </w:r>
            <w:r w:rsidR="003A6AB6" w:rsidRPr="001D5FBA">
              <w:rPr>
                <w:rFonts w:asciiTheme="minorHAnsi" w:hAnsiTheme="minorHAnsi" w:cstheme="minorHAnsi"/>
                <w:b/>
                <w:szCs w:val="24"/>
              </w:rPr>
              <w:t xml:space="preserve">/osoba/doba </w:t>
            </w:r>
            <w:r w:rsidR="001D5FBA" w:rsidRPr="001D5FBA">
              <w:rPr>
                <w:rFonts w:asciiTheme="minorHAnsi" w:hAnsiTheme="minorHAnsi" w:cstheme="minorHAnsi"/>
                <w:b/>
                <w:szCs w:val="24"/>
              </w:rPr>
              <w:t>*</w:t>
            </w:r>
          </w:p>
        </w:tc>
      </w:tr>
      <w:tr w:rsidR="003A6AB6" w:rsidRPr="00972B04" w14:paraId="27C1926E" w14:textId="77777777" w:rsidTr="00562910">
        <w:trPr>
          <w:trHeight w:val="473"/>
        </w:trPr>
        <w:tc>
          <w:tcPr>
            <w:tcW w:w="3116" w:type="dxa"/>
            <w:shd w:val="clear" w:color="auto" w:fill="auto"/>
          </w:tcPr>
          <w:p w14:paraId="3C354402" w14:textId="77777777" w:rsidR="003A6AB6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1. Imię i nazwisko:</w:t>
            </w:r>
          </w:p>
          <w:p w14:paraId="627ECD9A" w14:textId="4DBF7114" w:rsidR="003A6AB6" w:rsidRPr="00D647F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0D348B"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FBEAC00" w14:textId="21E07BE8" w:rsidR="003A6AB6" w:rsidRPr="00562910" w:rsidRDefault="003A6AB6" w:rsidP="00622D9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872504235"/>
                <w:placeholder>
                  <w:docPart w:val="E0FC9182204542B48ACED7CE659CD18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3464A6A3" w14:textId="5A2EEF73" w:rsidR="003A6AB6" w:rsidRPr="00562910" w:rsidRDefault="003A6AB6" w:rsidP="00B052B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>Data wyjazdu:</w:t>
            </w:r>
            <w:r w:rsidR="00562910"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53124598"/>
                <w:placeholder>
                  <w:docPart w:val="91CCCFA5869444848A1AA22F1275402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562910"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2EDF5A6" w14:textId="4E7D4391" w:rsidR="003A6AB6" w:rsidRPr="003A6AB6" w:rsidRDefault="005C5D90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81229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C38B3D" w14:textId="3CBDC231" w:rsidR="003A6AB6" w:rsidRPr="00825DD1" w:rsidRDefault="005C5D90" w:rsidP="00562910">
            <w:pPr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96662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6AB6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A6AB6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3A6AB6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3A6AB6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1C2EE82D" w14:textId="77777777" w:rsidTr="00F24BFB">
        <w:trPr>
          <w:trHeight w:val="536"/>
        </w:trPr>
        <w:tc>
          <w:tcPr>
            <w:tcW w:w="3116" w:type="dxa"/>
            <w:shd w:val="clear" w:color="auto" w:fill="auto"/>
          </w:tcPr>
          <w:p w14:paraId="481B55AF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5BB2FE9A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EB5AB77" w14:textId="2C04246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03574554"/>
                <w:placeholder>
                  <w:docPart w:val="4B8D519FBE66487ABEA9903CD8EE20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646F73A" w14:textId="2B8EE934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089577406"/>
                <w:placeholder>
                  <w:docPart w:val="27938D78B3114474AE33495EDB3F2737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40DF7F3A" w14:textId="6D0C5700" w:rsidR="00562910" w:rsidRPr="00825DD1" w:rsidRDefault="005C5D90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7281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79C95E" w14:textId="0D7281CE" w:rsidR="00562910" w:rsidRPr="00825DD1" w:rsidRDefault="005C5D90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8143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76EB72F" w14:textId="77777777" w:rsidTr="0090547B">
        <w:trPr>
          <w:trHeight w:val="558"/>
        </w:trPr>
        <w:tc>
          <w:tcPr>
            <w:tcW w:w="3116" w:type="dxa"/>
            <w:shd w:val="clear" w:color="auto" w:fill="auto"/>
          </w:tcPr>
          <w:p w14:paraId="4E8DD5B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324BF537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7A55A035" w14:textId="2F717FD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199468685"/>
                <w:placeholder>
                  <w:docPart w:val="EDBAB0DA804449B6994C865F904145A6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6FEC4026" w14:textId="395A8F3D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655987012"/>
                <w:placeholder>
                  <w:docPart w:val="E42A8B01183D4DE4A1C7A3F0E4CCC04E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35CA05AA" w14:textId="5B448718" w:rsidR="00562910" w:rsidRPr="00825DD1" w:rsidRDefault="005C5D90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589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0B2A9E" w14:textId="6EFF893E" w:rsidR="00562910" w:rsidRPr="00825DD1" w:rsidRDefault="005C5D90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82896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632B0825" w14:textId="77777777" w:rsidTr="006E2CC9">
        <w:trPr>
          <w:trHeight w:val="552"/>
        </w:trPr>
        <w:tc>
          <w:tcPr>
            <w:tcW w:w="3116" w:type="dxa"/>
            <w:shd w:val="clear" w:color="auto" w:fill="auto"/>
          </w:tcPr>
          <w:p w14:paraId="3D763A00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7B9BE71D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26F558EB" w14:textId="68FACA3A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268055498"/>
                <w:placeholder>
                  <w:docPart w:val="A675E5A21DF147118B609DA7CE8ECBD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057364A6" w14:textId="039534C9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687257242"/>
                <w:placeholder>
                  <w:docPart w:val="1AE25C6658194BAF9A137D89B184DE59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723BA5B3" w14:textId="009D155D" w:rsidR="00562910" w:rsidRPr="00825DD1" w:rsidRDefault="005C5D90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69598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94C3DF" w14:textId="25494C35" w:rsidR="00562910" w:rsidRPr="00825DD1" w:rsidRDefault="005C5D90" w:rsidP="0056291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09678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  <w:tr w:rsidR="00562910" w:rsidRPr="00972B04" w14:paraId="03F9F563" w14:textId="77777777" w:rsidTr="00D87462">
        <w:trPr>
          <w:trHeight w:val="560"/>
        </w:trPr>
        <w:tc>
          <w:tcPr>
            <w:tcW w:w="3116" w:type="dxa"/>
            <w:shd w:val="clear" w:color="auto" w:fill="auto"/>
          </w:tcPr>
          <w:p w14:paraId="04E44DE2" w14:textId="77777777" w:rsidR="0056291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D647F0">
              <w:rPr>
                <w:rFonts w:asciiTheme="minorHAnsi" w:hAnsiTheme="minorHAnsi" w:cstheme="minorHAnsi"/>
                <w:sz w:val="16"/>
                <w:szCs w:val="16"/>
              </w:rPr>
              <w:t>. Imię i nazwisko:</w:t>
            </w:r>
          </w:p>
          <w:p w14:paraId="458C93CB" w14:textId="77777777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"/>
                    <w:maxLength w:val="5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0"/>
              </w:rPr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0"/>
              </w:rPr>
              <w:t>...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6" w:type="dxa"/>
            <w:shd w:val="clear" w:color="auto" w:fill="auto"/>
          </w:tcPr>
          <w:p w14:paraId="58E3EF82" w14:textId="353D7D50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przyjazdu: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1235701736"/>
                <w:placeholder>
                  <w:docPart w:val="6E0FE7D1EDBE4DB3A420517DC774829A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96" w:type="dxa"/>
            <w:shd w:val="clear" w:color="auto" w:fill="auto"/>
          </w:tcPr>
          <w:p w14:paraId="77BD7FA0" w14:textId="1F9240CF" w:rsidR="00562910" w:rsidRPr="00D647F0" w:rsidRDefault="00562910" w:rsidP="0056291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62910">
              <w:rPr>
                <w:rFonts w:asciiTheme="minorHAnsi" w:hAnsiTheme="minorHAnsi" w:cstheme="minorHAnsi"/>
                <w:sz w:val="16"/>
                <w:szCs w:val="16"/>
              </w:rPr>
              <w:t xml:space="preserve">Data wyjazdu: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-626157498"/>
                <w:placeholder>
                  <w:docPart w:val="29480303498F41EAA5CAC5C7189ECA6D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562910">
                  <w:rPr>
                    <w:rStyle w:val="Tekstzastpczy"/>
                    <w:sz w:val="16"/>
                    <w:szCs w:val="16"/>
                  </w:rPr>
                  <w:t>Kliknij lub naciśnij, aby wprowadzić datę.</w:t>
                </w:r>
              </w:sdtContent>
            </w:sdt>
          </w:p>
        </w:tc>
        <w:tc>
          <w:tcPr>
            <w:tcW w:w="1843" w:type="dxa"/>
            <w:shd w:val="clear" w:color="auto" w:fill="auto"/>
            <w:vAlign w:val="center"/>
          </w:tcPr>
          <w:p w14:paraId="5C25E7C5" w14:textId="3735A220" w:rsidR="00562910" w:rsidRPr="00825DD1" w:rsidRDefault="005C5D90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37999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>pokój 1 osobowy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A77FD" w14:textId="1F9967B7" w:rsidR="00562910" w:rsidRPr="00825DD1" w:rsidRDefault="005C5D90" w:rsidP="00562910">
            <w:pPr>
              <w:rPr>
                <w:sz w:val="18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5117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2910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562910" w:rsidRPr="00CF3B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pokój </w:t>
            </w:r>
            <w:r w:rsidR="00562910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562910" w:rsidRPr="003A6AB6">
              <w:rPr>
                <w:rFonts w:asciiTheme="minorHAnsi" w:hAnsiTheme="minorHAnsi" w:cstheme="minorHAnsi"/>
                <w:sz w:val="18"/>
                <w:szCs w:val="20"/>
              </w:rPr>
              <w:t xml:space="preserve"> osobowy</w:t>
            </w:r>
          </w:p>
        </w:tc>
      </w:tr>
    </w:tbl>
    <w:p w14:paraId="2447E0A0" w14:textId="3952019A" w:rsidR="006736B8" w:rsidRDefault="001D5FBA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*dotyczy szkolenia stacjonarnego</w:t>
      </w:r>
    </w:p>
    <w:p w14:paraId="2BDF4B9B" w14:textId="4D514C18" w:rsidR="00CC4845" w:rsidRPr="00D878F4" w:rsidRDefault="00CC4845" w:rsidP="00636A25">
      <w:pPr>
        <w:widowControl/>
        <w:autoSpaceDE/>
        <w:autoSpaceDN/>
        <w:spacing w:after="160" w:line="259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Wpłaty prosimy dokonywać na:</w:t>
      </w:r>
    </w:p>
    <w:p w14:paraId="30644583" w14:textId="55105234" w:rsidR="00CC4845" w:rsidRPr="00D878F4" w:rsidRDefault="00CC4845" w:rsidP="00D878F4">
      <w:pPr>
        <w:jc w:val="center"/>
        <w:rPr>
          <w:rFonts w:ascii="Calibri" w:hAnsi="Calibri" w:cs="Calibri"/>
          <w:b/>
          <w:sz w:val="20"/>
          <w:szCs w:val="20"/>
        </w:rPr>
      </w:pPr>
      <w:bookmarkStart w:id="1" w:name="_Hlk132095967"/>
      <w:r w:rsidRPr="00D878F4">
        <w:rPr>
          <w:rFonts w:ascii="Calibri" w:hAnsi="Calibri" w:cs="Calibri"/>
          <w:b/>
          <w:sz w:val="20"/>
          <w:szCs w:val="20"/>
        </w:rPr>
        <w:t>TRANSPORTOWY DOZÓR TECHNICZNY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r w:rsidR="002B67E9">
        <w:rPr>
          <w:rFonts w:ascii="Calibri" w:hAnsi="Calibri" w:cs="Calibri"/>
          <w:b/>
          <w:sz w:val="20"/>
          <w:szCs w:val="20"/>
        </w:rPr>
        <w:t>ul</w:t>
      </w:r>
      <w:r w:rsidRPr="00D878F4">
        <w:rPr>
          <w:rFonts w:ascii="Calibri" w:hAnsi="Calibri" w:cs="Calibri"/>
          <w:b/>
          <w:sz w:val="20"/>
          <w:szCs w:val="20"/>
        </w:rPr>
        <w:t xml:space="preserve">. </w:t>
      </w:r>
      <w:r w:rsidR="005C6BB6">
        <w:rPr>
          <w:rFonts w:ascii="Calibri" w:hAnsi="Calibri" w:cs="Calibri"/>
          <w:b/>
          <w:sz w:val="20"/>
          <w:szCs w:val="20"/>
        </w:rPr>
        <w:t>Puławska 125</w:t>
      </w:r>
      <w:r w:rsidR="00D371E2">
        <w:rPr>
          <w:rFonts w:ascii="Calibri" w:hAnsi="Calibri" w:cs="Calibri"/>
          <w:b/>
          <w:sz w:val="20"/>
          <w:szCs w:val="20"/>
        </w:rPr>
        <w:t>,</w:t>
      </w:r>
      <w:r w:rsidR="005C6BB6">
        <w:rPr>
          <w:rFonts w:ascii="Calibri" w:hAnsi="Calibri" w:cs="Calibri"/>
          <w:b/>
          <w:sz w:val="20"/>
          <w:szCs w:val="20"/>
        </w:rPr>
        <w:t xml:space="preserve"> 02</w:t>
      </w:r>
      <w:r w:rsidRPr="00587820">
        <w:rPr>
          <w:rFonts w:ascii="Calibri" w:hAnsi="Calibri" w:cs="Calibri"/>
          <w:b/>
          <w:sz w:val="20"/>
          <w:szCs w:val="20"/>
        </w:rPr>
        <w:t>-</w:t>
      </w:r>
      <w:r w:rsidR="005C6BB6">
        <w:rPr>
          <w:rFonts w:ascii="Calibri" w:hAnsi="Calibri" w:cs="Calibri"/>
          <w:b/>
          <w:sz w:val="20"/>
          <w:szCs w:val="20"/>
        </w:rPr>
        <w:t>707</w:t>
      </w:r>
      <w:r w:rsidRPr="00587820">
        <w:rPr>
          <w:rFonts w:ascii="Calibri" w:hAnsi="Calibri" w:cs="Calibri"/>
          <w:b/>
          <w:sz w:val="20"/>
          <w:szCs w:val="20"/>
        </w:rPr>
        <w:t xml:space="preserve"> W</w:t>
      </w:r>
      <w:r w:rsidR="002B67E9">
        <w:rPr>
          <w:rFonts w:ascii="Calibri" w:hAnsi="Calibri" w:cs="Calibri"/>
          <w:b/>
          <w:sz w:val="20"/>
          <w:szCs w:val="20"/>
        </w:rPr>
        <w:t>arszawa</w:t>
      </w:r>
    </w:p>
    <w:p w14:paraId="11CB8204" w14:textId="77777777" w:rsidR="00CC4845" w:rsidRPr="00D878F4" w:rsidRDefault="00CC4845" w:rsidP="00D878F4">
      <w:pPr>
        <w:jc w:val="center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NIP 526-25-19-220</w:t>
      </w:r>
    </w:p>
    <w:p w14:paraId="47479B9C" w14:textId="77777777" w:rsidR="00CC4845" w:rsidRPr="00D878F4" w:rsidRDefault="00CC4845" w:rsidP="00D878F4">
      <w:pPr>
        <w:jc w:val="center"/>
        <w:rPr>
          <w:rFonts w:ascii="Calibri" w:hAnsi="Calibri" w:cs="Calibri"/>
          <w:sz w:val="6"/>
          <w:szCs w:val="6"/>
        </w:rPr>
      </w:pPr>
    </w:p>
    <w:p w14:paraId="21298671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Nr rachunku bankowego: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bookmarkStart w:id="2" w:name="_Hlk145315903"/>
      <w:r w:rsidRPr="00D20D42">
        <w:rPr>
          <w:rFonts w:ascii="Calibri" w:hAnsi="Calibri" w:cs="Calibri"/>
          <w:b/>
          <w:sz w:val="20"/>
          <w:szCs w:val="20"/>
        </w:rPr>
        <w:t>27 1130 1017 0020 1237 5820 0001</w:t>
      </w:r>
    </w:p>
    <w:p w14:paraId="51175D90" w14:textId="5DC9F946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Bank Gospodarstwa Krajowego</w:t>
      </w:r>
      <w:bookmarkEnd w:id="2"/>
      <w:r w:rsidR="00174EFC">
        <w:rPr>
          <w:rFonts w:ascii="Calibri" w:hAnsi="Calibri" w:cs="Calibri"/>
          <w:b/>
          <w:sz w:val="20"/>
          <w:szCs w:val="20"/>
        </w:rPr>
        <w:t>,</w:t>
      </w:r>
      <w:r w:rsidRPr="00D878F4">
        <w:rPr>
          <w:rFonts w:ascii="Calibri" w:hAnsi="Calibri" w:cs="Calibri"/>
          <w:b/>
          <w:sz w:val="20"/>
          <w:szCs w:val="20"/>
        </w:rPr>
        <w:t xml:space="preserve"> Oddział w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b/>
          <w:sz w:val="20"/>
          <w:szCs w:val="20"/>
        </w:rPr>
        <w:t>Warszawie</w:t>
      </w:r>
    </w:p>
    <w:p w14:paraId="086D4637" w14:textId="77777777" w:rsidR="00CC4845" w:rsidRPr="00D878F4" w:rsidRDefault="00CC4845" w:rsidP="00D878F4">
      <w:pPr>
        <w:ind w:left="472"/>
        <w:jc w:val="center"/>
        <w:rPr>
          <w:rFonts w:ascii="Calibri" w:hAnsi="Calibri" w:cs="Calibri"/>
          <w:b/>
          <w:sz w:val="20"/>
          <w:szCs w:val="20"/>
        </w:rPr>
      </w:pPr>
      <w:r w:rsidRPr="00D878F4">
        <w:rPr>
          <w:rFonts w:ascii="Calibri" w:hAnsi="Calibri" w:cs="Calibri"/>
          <w:b/>
          <w:sz w:val="20"/>
          <w:szCs w:val="20"/>
        </w:rPr>
        <w:t>Al. Jerozolimskie 7, 00-955 Warszawa</w:t>
      </w:r>
    </w:p>
    <w:p w14:paraId="632B6AD8" w14:textId="575B6212" w:rsidR="00CC4845" w:rsidRPr="001646B1" w:rsidRDefault="000E71F4" w:rsidP="00D878F4">
      <w:pPr>
        <w:ind w:firstLine="472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tytule</w:t>
      </w:r>
      <w:r w:rsidR="00CC4845" w:rsidRPr="00D878F4">
        <w:rPr>
          <w:rFonts w:ascii="Calibri" w:hAnsi="Calibri" w:cs="Calibri"/>
          <w:sz w:val="20"/>
          <w:szCs w:val="20"/>
        </w:rPr>
        <w:t xml:space="preserve"> przelew</w:t>
      </w:r>
      <w:r>
        <w:rPr>
          <w:rFonts w:ascii="Calibri" w:hAnsi="Calibri" w:cs="Calibri"/>
          <w:sz w:val="20"/>
          <w:szCs w:val="20"/>
        </w:rPr>
        <w:t>u</w:t>
      </w:r>
      <w:r w:rsidR="00CC4845" w:rsidRPr="00D878F4">
        <w:rPr>
          <w:rFonts w:ascii="Calibri" w:hAnsi="Calibri" w:cs="Calibri"/>
          <w:sz w:val="20"/>
          <w:szCs w:val="20"/>
        </w:rPr>
        <w:t xml:space="preserve">: </w:t>
      </w:r>
      <w:r w:rsidR="00CC4845" w:rsidRPr="001370CF">
        <w:rPr>
          <w:rFonts w:asciiTheme="minorHAnsi" w:hAnsiTheme="minorHAnsi" w:cstheme="minorHAnsi"/>
          <w:b/>
          <w:sz w:val="20"/>
          <w:szCs w:val="20"/>
        </w:rPr>
        <w:t>„</w:t>
      </w:r>
      <w:r w:rsidR="006519AD" w:rsidRPr="001370CF">
        <w:rPr>
          <w:rFonts w:asciiTheme="minorHAnsi" w:hAnsiTheme="minorHAnsi" w:cstheme="minorHAnsi"/>
          <w:b/>
          <w:sz w:val="20"/>
          <w:szCs w:val="20"/>
        </w:rPr>
        <w:t xml:space="preserve">Imię i nazwisko </w:t>
      </w:r>
      <w:r w:rsidR="006519AD" w:rsidRPr="001646B1">
        <w:rPr>
          <w:rFonts w:asciiTheme="minorHAnsi" w:hAnsiTheme="minorHAnsi" w:cstheme="minorHAnsi"/>
          <w:b/>
          <w:sz w:val="20"/>
          <w:szCs w:val="20"/>
        </w:rPr>
        <w:t xml:space="preserve">uczestnika, </w:t>
      </w:r>
      <w:hyperlink r:id="rId9" w:tooltip="Pobierz plik" w:history="1">
        <w:r w:rsidR="001646B1" w:rsidRPr="001646B1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szkolenie 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>p</w:t>
        </w:r>
        <w:r w:rsidR="00956043">
          <w:rPr>
            <w:rFonts w:asciiTheme="minorHAnsi" w:hAnsiTheme="minorHAnsi" w:cstheme="minorHAnsi"/>
            <w:b/>
          </w:rPr>
          <w:t>rocedura nadania uprawnień zakładom</w:t>
        </w:r>
        <w:r w:rsidR="00956043">
          <w:rPr>
            <w:rStyle w:val="Hipercze"/>
            <w:rFonts w:asciiTheme="minorHAnsi" w:hAnsiTheme="minorHAnsi" w:cstheme="minorHAnsi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</w:p>
    <w:bookmarkEnd w:id="1"/>
    <w:p w14:paraId="1CA45090" w14:textId="77777777" w:rsidR="007423F9" w:rsidRPr="00D878F4" w:rsidRDefault="007423F9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13AEC985" w14:textId="44FA07F4" w:rsidR="00E1204C" w:rsidRDefault="00E1204C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  <w:r w:rsidRPr="00636A25">
        <w:rPr>
          <w:rFonts w:ascii="Calibri" w:hAnsi="Calibri" w:cs="Calibri"/>
          <w:b/>
          <w:sz w:val="20"/>
          <w:szCs w:val="20"/>
        </w:rPr>
        <w:t xml:space="preserve">TERMIN WPŁAT: </w:t>
      </w:r>
      <w:r w:rsidR="009D2F21">
        <w:rPr>
          <w:rFonts w:ascii="Calibri" w:hAnsi="Calibri" w:cs="Calibri"/>
          <w:b/>
          <w:sz w:val="20"/>
          <w:szCs w:val="20"/>
        </w:rPr>
        <w:t>7 dni przed terminem szkolenia</w:t>
      </w:r>
    </w:p>
    <w:p w14:paraId="470FFEFF" w14:textId="77777777" w:rsidR="00D647F0" w:rsidRDefault="00D647F0" w:rsidP="00D878F4">
      <w:pPr>
        <w:ind w:firstLine="472"/>
        <w:jc w:val="center"/>
        <w:rPr>
          <w:rFonts w:ascii="Calibri" w:hAnsi="Calibri" w:cs="Calibri"/>
          <w:b/>
          <w:sz w:val="20"/>
          <w:szCs w:val="20"/>
        </w:rPr>
      </w:pPr>
    </w:p>
    <w:p w14:paraId="2CC8631A" w14:textId="16ED44AE" w:rsidR="00D647F0" w:rsidRDefault="00D647F0" w:rsidP="006519AD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D647F0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Warunki zgłoszenia:</w:t>
      </w:r>
    </w:p>
    <w:p w14:paraId="3375C01E" w14:textId="77777777" w:rsidR="00834CE1" w:rsidRPr="00D878F4" w:rsidRDefault="00834CE1" w:rsidP="006519AD">
      <w:pPr>
        <w:jc w:val="center"/>
        <w:rPr>
          <w:rFonts w:ascii="Calibri" w:hAnsi="Calibri" w:cs="Calibri"/>
          <w:b/>
          <w:sz w:val="6"/>
          <w:szCs w:val="6"/>
        </w:rPr>
      </w:pPr>
    </w:p>
    <w:p w14:paraId="1F4582A9" w14:textId="7B3311FB" w:rsidR="001C2468" w:rsidRPr="00217736" w:rsidRDefault="001C2468" w:rsidP="006519AD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Wypełniony </w:t>
      </w:r>
      <w:r>
        <w:rPr>
          <w:rFonts w:ascii="Calibri" w:hAnsi="Calibri" w:cs="Calibri"/>
          <w:sz w:val="20"/>
          <w:szCs w:val="20"/>
        </w:rPr>
        <w:t>i podpisany f</w:t>
      </w:r>
      <w:r w:rsidRPr="00EF7116">
        <w:rPr>
          <w:rFonts w:ascii="Calibri" w:hAnsi="Calibri" w:cs="Calibri"/>
          <w:sz w:val="20"/>
          <w:szCs w:val="20"/>
        </w:rPr>
        <w:t>ormularz zgłoszeniowy uczestnictwa</w:t>
      </w:r>
      <w:r>
        <w:rPr>
          <w:rFonts w:ascii="Calibri" w:hAnsi="Calibri" w:cs="Calibri"/>
          <w:sz w:val="20"/>
          <w:szCs w:val="20"/>
        </w:rPr>
        <w:t xml:space="preserve"> </w:t>
      </w:r>
      <w:r w:rsidRPr="00D878F4">
        <w:rPr>
          <w:rFonts w:ascii="Calibri" w:hAnsi="Calibri" w:cs="Calibri"/>
          <w:sz w:val="20"/>
          <w:szCs w:val="20"/>
        </w:rPr>
        <w:t xml:space="preserve">w </w:t>
      </w:r>
      <w:r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wraz z potwierdzeniem opłaty należy przesyłać do biura organizacyjnego</w:t>
      </w:r>
      <w:r w:rsidRPr="00815D30">
        <w:rPr>
          <w:rFonts w:ascii="Calibri" w:hAnsi="Calibri" w:cs="Calibri"/>
          <w:sz w:val="20"/>
          <w:szCs w:val="20"/>
        </w:rPr>
        <w:t xml:space="preserve"> szkoleni</w:t>
      </w:r>
      <w:r w:rsidR="00236C01" w:rsidRPr="00815D30">
        <w:rPr>
          <w:rFonts w:ascii="Calibri" w:hAnsi="Calibri" w:cs="Calibri"/>
          <w:sz w:val="20"/>
          <w:szCs w:val="20"/>
        </w:rPr>
        <w:t>a</w:t>
      </w:r>
      <w:r>
        <w:rPr>
          <w:rFonts w:ascii="Calibri" w:hAnsi="Calibri" w:cs="Calibri"/>
          <w:sz w:val="20"/>
          <w:szCs w:val="20"/>
        </w:rPr>
        <w:t xml:space="preserve"> na adres:</w:t>
      </w:r>
      <w:r w:rsidRPr="00D878F4">
        <w:rPr>
          <w:rFonts w:ascii="Calibri" w:hAnsi="Calibri" w:cs="Calibri"/>
          <w:b/>
          <w:sz w:val="20"/>
          <w:szCs w:val="20"/>
        </w:rPr>
        <w:t xml:space="preserve"> </w:t>
      </w:r>
      <w:hyperlink r:id="rId10" w:history="1">
        <w:r w:rsidR="00F01332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Pr="00D878F4">
        <w:rPr>
          <w:rFonts w:ascii="Calibri" w:hAnsi="Calibri" w:cs="Calibri"/>
          <w:sz w:val="20"/>
          <w:szCs w:val="20"/>
        </w:rPr>
        <w:t xml:space="preserve">. Ostateczny termin nadsyłania kompletnego zgłoszenia </w:t>
      </w:r>
      <w:r w:rsidRPr="00217736">
        <w:rPr>
          <w:rFonts w:ascii="Calibri" w:hAnsi="Calibri" w:cs="Calibri"/>
          <w:sz w:val="20"/>
          <w:szCs w:val="20"/>
        </w:rPr>
        <w:t xml:space="preserve">upływa </w:t>
      </w:r>
      <w:r>
        <w:rPr>
          <w:rFonts w:ascii="Calibri" w:hAnsi="Calibri" w:cs="Calibri"/>
          <w:sz w:val="20"/>
          <w:szCs w:val="20"/>
        </w:rPr>
        <w:t>7 dni przed terminem szkolenia.</w:t>
      </w:r>
    </w:p>
    <w:p w14:paraId="19DAFA1A" w14:textId="77777777" w:rsidR="001B1640" w:rsidRPr="0061459B" w:rsidRDefault="001B1640" w:rsidP="006519AD">
      <w:pPr>
        <w:widowControl/>
        <w:adjustRightInd w:val="0"/>
        <w:jc w:val="both"/>
        <w:rPr>
          <w:rFonts w:ascii="Calibri" w:eastAsiaTheme="minorHAnsi" w:hAnsi="Calibri" w:cs="Calibri"/>
          <w:b/>
          <w:bCs/>
          <w:color w:val="000000"/>
          <w:sz w:val="8"/>
          <w:szCs w:val="8"/>
          <w:lang w:eastAsia="en-US" w:bidi="ar-SA"/>
        </w:rPr>
      </w:pPr>
    </w:p>
    <w:p w14:paraId="06A71B28" w14:textId="77777777" w:rsidR="001C2468" w:rsidRPr="006519AD" w:rsidRDefault="001C2468" w:rsidP="006519AD">
      <w:pPr>
        <w:widowControl/>
        <w:shd w:val="clear" w:color="auto" w:fill="FFFFFF" w:themeFill="background1"/>
        <w:adjustRightInd w:val="0"/>
        <w:ind w:right="367"/>
        <w:jc w:val="both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  <w:r w:rsidRPr="006519AD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 xml:space="preserve">Warunki rezygnacji: </w:t>
      </w:r>
    </w:p>
    <w:p w14:paraId="53C98C05" w14:textId="2A889C43" w:rsidR="001C2468" w:rsidRPr="001C2468" w:rsidRDefault="001C2468" w:rsidP="006519AD">
      <w:pPr>
        <w:pStyle w:val="Akapitzlist"/>
        <w:widowControl/>
        <w:shd w:val="clear" w:color="auto" w:fill="FFFFFF" w:themeFill="background1"/>
        <w:adjustRightInd w:val="0"/>
        <w:ind w:left="426" w:right="367"/>
        <w:jc w:val="both"/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</w:pP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Rezygnacja t</w:t>
      </w:r>
      <w:r w:rsidR="0031720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ylko w formie pisemnej na adres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: </w:t>
      </w:r>
      <w:hyperlink r:id="rId11" w:history="1">
        <w:r w:rsidR="00F01332" w:rsidRPr="002A7ACD">
          <w:rPr>
            <w:rStyle w:val="Hipercze"/>
            <w:rFonts w:ascii="Calibri" w:eastAsiaTheme="minorHAnsi" w:hAnsi="Calibri" w:cs="Calibri"/>
            <w:bCs/>
            <w:sz w:val="20"/>
            <w:szCs w:val="20"/>
            <w:lang w:eastAsia="en-US" w:bidi="ar-SA"/>
          </w:rPr>
          <w:t>szkolenia@tdt.gov.pl</w:t>
        </w:r>
      </w:hyperlink>
      <w:r w:rsidR="00BD1E7E">
        <w:rPr>
          <w:rStyle w:val="Hipercze"/>
          <w:rFonts w:ascii="Calibri" w:eastAsiaTheme="minorHAnsi" w:hAnsi="Calibri" w:cs="Calibri"/>
          <w:bCs/>
          <w:sz w:val="20"/>
          <w:szCs w:val="20"/>
          <w:lang w:eastAsia="en-US" w:bidi="ar-SA"/>
        </w:rPr>
        <w:t>.</w:t>
      </w:r>
      <w:r w:rsidR="00BD1E7E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B</w:t>
      </w:r>
      <w:r w:rsidRPr="001C2468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rak pisemnej rezygnacji z udziału w</w:t>
      </w:r>
      <w:r w:rsidRPr="001C2468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 xml:space="preserve"> szkoleniu najpóźniej na 2 dni robocze przed terminem szkolenia będzie skutkował obciążeniem Państwa całkowitym kosztem za uczestnictwo w szkoleniu, o ile nie dotyczą Państwa pos</w:t>
      </w:r>
      <w:r w:rsidR="00BD1E7E">
        <w:rPr>
          <w:rFonts w:ascii="Calibri" w:eastAsiaTheme="minorHAnsi" w:hAnsi="Calibri" w:cs="Calibri"/>
          <w:bCs/>
          <w:color w:val="000000"/>
          <w:sz w:val="20"/>
          <w:szCs w:val="20"/>
          <w:lang w:eastAsia="en-US" w:bidi="ar-SA"/>
        </w:rPr>
        <w:t>tanowienia prawa konsumenckiego.</w:t>
      </w:r>
    </w:p>
    <w:p w14:paraId="2DDF6350" w14:textId="77777777" w:rsidR="001C2468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</w:pPr>
    </w:p>
    <w:p w14:paraId="1B890BFB" w14:textId="6DF1AD88" w:rsidR="00A06C90" w:rsidRPr="00D878F4" w:rsidRDefault="001C2468" w:rsidP="001C2468">
      <w:pPr>
        <w:widowControl/>
        <w:adjustRightInd w:val="0"/>
        <w:ind w:right="367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Oświadczenie</w:t>
      </w:r>
      <w:r w:rsidR="00A06C90" w:rsidRPr="00D878F4">
        <w:rPr>
          <w:rFonts w:ascii="Calibri" w:eastAsiaTheme="minorHAnsi" w:hAnsi="Calibri" w:cs="Calibri"/>
          <w:b/>
          <w:bCs/>
          <w:color w:val="000000"/>
          <w:sz w:val="20"/>
          <w:szCs w:val="20"/>
          <w:lang w:eastAsia="en-US" w:bidi="ar-SA"/>
        </w:rPr>
        <w:t>:</w:t>
      </w:r>
    </w:p>
    <w:p w14:paraId="47A03301" w14:textId="77777777" w:rsidR="00EF2D7F" w:rsidRDefault="00EF2D7F" w:rsidP="001C2468">
      <w:pPr>
        <w:pStyle w:val="Akapitzlist"/>
        <w:numPr>
          <w:ilvl w:val="0"/>
          <w:numId w:val="1"/>
        </w:numPr>
        <w:ind w:left="426" w:hanging="284"/>
        <w:rPr>
          <w:rFonts w:asciiTheme="minorHAnsi" w:eastAsiaTheme="minorHAnsi" w:hAnsiTheme="minorHAnsi" w:cstheme="minorHAnsi"/>
          <w:sz w:val="20"/>
          <w:szCs w:val="20"/>
          <w:u w:val="single"/>
          <w:lang w:bidi="ar-SA"/>
        </w:rPr>
      </w:pPr>
      <w:r>
        <w:rPr>
          <w:rFonts w:asciiTheme="minorHAnsi" w:hAnsiTheme="minorHAnsi" w:cstheme="minorHAnsi"/>
          <w:sz w:val="20"/>
          <w:szCs w:val="20"/>
        </w:rPr>
        <w:t>Na podstawie art. 2 pkt 32 oraz art. 106n Ustawy o podatku od towarów i usług wyrażam zgodę na przesyłanie faktur drogą elektroniczną.</w:t>
      </w:r>
    </w:p>
    <w:p w14:paraId="77309F1A" w14:textId="3C0A6D80" w:rsidR="00A06C90" w:rsidRPr="00D878F4" w:rsidRDefault="00A06C90" w:rsidP="001C2468">
      <w:pPr>
        <w:pStyle w:val="Akapitzlist"/>
        <w:widowControl/>
        <w:numPr>
          <w:ilvl w:val="0"/>
          <w:numId w:val="1"/>
        </w:numPr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Jednocześnie 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zobowiązujemy się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/zobowiązuję się osobiście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do dokonania opłaty tytułem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294469">
        <w:rPr>
          <w:rFonts w:ascii="Calibri" w:eastAsiaTheme="minorHAnsi" w:hAnsi="Calibri" w:cs="Calibri"/>
          <w:i/>
          <w:color w:val="000000"/>
          <w:sz w:val="20"/>
          <w:szCs w:val="20"/>
          <w:lang w:eastAsia="en-US" w:bidi="ar-SA"/>
        </w:rPr>
        <w:t>uczestnictwa</w:t>
      </w:r>
      <w:r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e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legowanego przez nas pracownika/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mojego </w:t>
      </w:r>
      <w:r w:rsidR="009617CD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uczestnictwa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* w wyżej wymienionym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 *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(proszę skreślić</w:t>
      </w:r>
      <w:r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>,</w:t>
      </w:r>
      <w:r w:rsidRPr="00D878F4">
        <w:rPr>
          <w:rFonts w:ascii="Calibri" w:eastAsiaTheme="minorHAnsi" w:hAnsi="Calibri" w:cs="Calibri"/>
          <w:i/>
          <w:iCs/>
          <w:color w:val="000000"/>
          <w:sz w:val="20"/>
          <w:szCs w:val="20"/>
          <w:lang w:eastAsia="en-US" w:bidi="ar-SA"/>
        </w:rPr>
        <w:t xml:space="preserve"> jeśli nie dotyczy) </w:t>
      </w:r>
    </w:p>
    <w:p w14:paraId="1F54B28A" w14:textId="0F49AA71" w:rsidR="00A06C90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Należność przekażemy przelewem na konto TDT najpóźniej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7 dni przed terminem szkolenia</w:t>
      </w:r>
      <w:r w:rsidRPr="00AE7CDF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Pr="00D878F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bez roszczenia o zwrot wpłaty w przypadku nieobecności zgłoszonej osoby/osób na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714B99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, 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 ile nie dotyczą jej/ich postanowienia prawa konsumenckiego.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</w:p>
    <w:p w14:paraId="0107FB81" w14:textId="33D33FF6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zastrzega sobie prawo do zmiany daty</w:t>
      </w:r>
      <w:r w:rsidR="000B64D3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. W przypadku gdyby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szkolenie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nie odbył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się z winy Organizatora, TDT zobowiązuje się do zwrotu pełnej kwoty za 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uczestnictwo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(bez odsetek i odszkodowania) w terminie 1</w:t>
      </w:r>
      <w:r w:rsidR="00714B99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4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dni roboczych od daty odwołania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szkolenia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420E55CE" w14:textId="77777777" w:rsidR="006E46D6" w:rsidRPr="00C205E4" w:rsidRDefault="006E46D6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djustRightInd w:val="0"/>
        <w:ind w:left="426" w:right="367" w:hanging="284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Organizator może zmienić wcześniej ustalonego wykładowcę.</w:t>
      </w:r>
    </w:p>
    <w:p w14:paraId="2A482522" w14:textId="5EB891E2" w:rsidR="00A06C90" w:rsidRPr="00C205E4" w:rsidRDefault="00A06C90" w:rsidP="001C2468">
      <w:pPr>
        <w:pStyle w:val="Akapitzlist"/>
        <w:widowControl/>
        <w:numPr>
          <w:ilvl w:val="0"/>
          <w:numId w:val="1"/>
        </w:numPr>
        <w:shd w:val="clear" w:color="auto" w:fill="FFFFFF" w:themeFill="background1"/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Dopuszcza się zmianę osoby zgłoszonej do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uczestniczenia w 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,</w:t>
      </w:r>
      <w:r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po uprzednim poinformowaniu Organizatora</w:t>
      </w:r>
      <w:r w:rsidR="00D2326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2975C341" w14:textId="77777777" w:rsidR="00A06C90" w:rsidRPr="00D878F4" w:rsidRDefault="00A06C90" w:rsidP="001C2468">
      <w:pPr>
        <w:pStyle w:val="Akapitzlist"/>
        <w:widowControl/>
        <w:numPr>
          <w:ilvl w:val="0"/>
          <w:numId w:val="1"/>
        </w:numPr>
        <w:tabs>
          <w:tab w:val="left" w:pos="284"/>
        </w:tabs>
        <w:autoSpaceDE/>
        <w:autoSpaceDN/>
        <w:adjustRightInd w:val="0"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 przypadku faktury pro</w:t>
      </w:r>
      <w:r w:rsidRPr="00D878F4">
        <w:rPr>
          <w:rFonts w:ascii="Calibri" w:hAnsi="Calibri" w:cs="Calibri"/>
          <w:sz w:val="20"/>
          <w:szCs w:val="20"/>
        </w:rPr>
        <w:t>forma termin wpłaty zostanie określony na fakturze.</w:t>
      </w:r>
    </w:p>
    <w:p w14:paraId="26860CB5" w14:textId="322064E0" w:rsidR="00EF7116" w:rsidRPr="00EF7116" w:rsidRDefault="006E46D6" w:rsidP="001C2468">
      <w:pPr>
        <w:widowControl/>
        <w:numPr>
          <w:ilvl w:val="0"/>
          <w:numId w:val="1"/>
        </w:numPr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EF7116">
        <w:rPr>
          <w:rFonts w:ascii="Calibri" w:hAnsi="Calibri" w:cs="Calibri"/>
          <w:sz w:val="20"/>
          <w:szCs w:val="20"/>
        </w:rPr>
        <w:t xml:space="preserve">Po otrzymaniu zgłoszenia i wpłaty za udział w </w:t>
      </w:r>
      <w:r w:rsidR="00D23261" w:rsidRPr="00EF7116">
        <w:rPr>
          <w:rFonts w:ascii="Calibri" w:hAnsi="Calibri" w:cs="Calibri"/>
          <w:sz w:val="20"/>
          <w:szCs w:val="20"/>
        </w:rPr>
        <w:t>szkoleniu</w:t>
      </w:r>
      <w:r w:rsidRPr="00EF7116">
        <w:rPr>
          <w:rFonts w:ascii="Calibri" w:hAnsi="Calibri" w:cs="Calibri"/>
          <w:sz w:val="20"/>
          <w:szCs w:val="20"/>
        </w:rPr>
        <w:t xml:space="preserve"> Transportowy Dozór Techniczny prześle Państwu fakturę</w:t>
      </w:r>
      <w:r w:rsidR="00EF7116" w:rsidRPr="00EF7116">
        <w:rPr>
          <w:rFonts w:ascii="Calibri" w:hAnsi="Calibri" w:cs="Calibri"/>
          <w:sz w:val="20"/>
          <w:szCs w:val="20"/>
        </w:rPr>
        <w:t xml:space="preserve">. </w:t>
      </w:r>
    </w:p>
    <w:p w14:paraId="41E475FC" w14:textId="4F0A4F5A" w:rsidR="006E46D6" w:rsidRDefault="006E46D6" w:rsidP="001C2468">
      <w:pPr>
        <w:widowControl/>
        <w:numPr>
          <w:ilvl w:val="0"/>
          <w:numId w:val="1"/>
        </w:numPr>
        <w:tabs>
          <w:tab w:val="left" w:pos="284"/>
        </w:tabs>
        <w:autoSpaceDE/>
        <w:autoSpaceDN/>
        <w:ind w:left="426" w:right="367" w:hanging="284"/>
        <w:jc w:val="both"/>
        <w:rPr>
          <w:rFonts w:ascii="Calibri" w:hAnsi="Calibri" w:cs="Calibri"/>
          <w:sz w:val="20"/>
          <w:szCs w:val="20"/>
        </w:rPr>
      </w:pPr>
      <w:r w:rsidRPr="006E46D6">
        <w:rPr>
          <w:rFonts w:ascii="Calibri" w:hAnsi="Calibri" w:cs="Calibri"/>
          <w:sz w:val="20"/>
          <w:szCs w:val="20"/>
        </w:rPr>
        <w:t xml:space="preserve">O wpisie na listę uczestników </w:t>
      </w:r>
      <w:r w:rsidR="00D23261">
        <w:rPr>
          <w:rFonts w:ascii="Calibri" w:hAnsi="Calibri" w:cs="Calibri"/>
          <w:sz w:val="20"/>
          <w:szCs w:val="20"/>
        </w:rPr>
        <w:t>szkolenia</w:t>
      </w:r>
      <w:r w:rsidRPr="006E46D6">
        <w:rPr>
          <w:rFonts w:ascii="Calibri" w:hAnsi="Calibri" w:cs="Calibri"/>
          <w:sz w:val="20"/>
          <w:szCs w:val="20"/>
        </w:rPr>
        <w:t xml:space="preserve"> decydować będzie wniesienie opłaty za uczestnictwo w </w:t>
      </w:r>
      <w:r w:rsidR="00D23261">
        <w:rPr>
          <w:rFonts w:ascii="Calibri" w:hAnsi="Calibri" w:cs="Calibri"/>
          <w:sz w:val="20"/>
          <w:szCs w:val="20"/>
        </w:rPr>
        <w:t>szkoleniu</w:t>
      </w:r>
      <w:r w:rsidRPr="006E46D6">
        <w:rPr>
          <w:rFonts w:ascii="Calibri" w:hAnsi="Calibri" w:cs="Calibri"/>
          <w:sz w:val="20"/>
          <w:szCs w:val="20"/>
        </w:rPr>
        <w:t>.</w:t>
      </w:r>
    </w:p>
    <w:p w14:paraId="59930FFA" w14:textId="79D8D351" w:rsidR="00EF7116" w:rsidRDefault="00EF7116" w:rsidP="00EF7116">
      <w:pPr>
        <w:widowControl/>
        <w:tabs>
          <w:tab w:val="left" w:pos="284"/>
        </w:tabs>
        <w:autoSpaceDE/>
        <w:autoSpaceDN/>
        <w:ind w:left="720" w:right="367"/>
        <w:jc w:val="both"/>
        <w:rPr>
          <w:rFonts w:ascii="Calibri" w:hAnsi="Calibri" w:cs="Calibri"/>
          <w:sz w:val="20"/>
          <w:szCs w:val="20"/>
        </w:rPr>
      </w:pPr>
    </w:p>
    <w:p w14:paraId="4A3B48AE" w14:textId="77777777" w:rsidR="00EF7116" w:rsidRPr="00031FC9" w:rsidRDefault="00EF7116" w:rsidP="00EF7116">
      <w:pPr>
        <w:ind w:left="5670"/>
        <w:jc w:val="center"/>
        <w:rPr>
          <w:rFonts w:asciiTheme="minorHAnsi" w:hAnsiTheme="minorHAnsi"/>
          <w:sz w:val="18"/>
          <w:szCs w:val="18"/>
        </w:rPr>
      </w:pPr>
    </w:p>
    <w:p w14:paraId="292F5D04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1C8FF5D2" w14:textId="77777777" w:rsidR="00EF7116" w:rsidRDefault="00EF7116" w:rsidP="00A06C90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</w:p>
    <w:p w14:paraId="7891AF60" w14:textId="46FD4C13" w:rsidR="003B59AA" w:rsidRDefault="003B59AA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5EA41F38" w14:textId="7C8E4248" w:rsidR="00BD1E7E" w:rsidRPr="00BD1E7E" w:rsidRDefault="00A06C90" w:rsidP="00BD1E7E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…….………………………………..….                              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496B07">
        <w:rPr>
          <w:rFonts w:ascii="Calibri" w:hAnsi="Calibri" w:cs="Calibri"/>
          <w:sz w:val="20"/>
          <w:szCs w:val="20"/>
        </w:rPr>
        <w:t>.</w:t>
      </w:r>
      <w:r w:rsidR="00EF7116">
        <w:rPr>
          <w:rFonts w:ascii="Calibri" w:hAnsi="Calibri" w:cs="Calibri"/>
          <w:sz w:val="20"/>
          <w:szCs w:val="20"/>
        </w:rPr>
        <w:t>.</w:t>
      </w:r>
      <w:r w:rsidR="00496B07">
        <w:rPr>
          <w:rFonts w:ascii="Calibri" w:hAnsi="Calibri" w:cs="Calibri"/>
          <w:sz w:val="20"/>
          <w:szCs w:val="20"/>
        </w:rPr>
        <w:t>.</w:t>
      </w:r>
      <w:r w:rsidR="00BD1E7E">
        <w:rPr>
          <w:rFonts w:ascii="Calibri" w:hAnsi="Calibri" w:cs="Calibri"/>
          <w:sz w:val="20"/>
          <w:szCs w:val="20"/>
        </w:rPr>
        <w:t>…………….………………………</w:t>
      </w:r>
      <w:r w:rsidRPr="0061459B">
        <w:rPr>
          <w:rFonts w:ascii="Calibri" w:hAnsi="Calibri" w:cs="Calibri"/>
          <w:i/>
          <w:sz w:val="18"/>
          <w:szCs w:val="18"/>
        </w:rPr>
        <w:t xml:space="preserve"> </w:t>
      </w:r>
      <w:r w:rsidRPr="00815D30">
        <w:rPr>
          <w:rFonts w:ascii="Calibri" w:hAnsi="Calibri" w:cs="Calibri"/>
          <w:i/>
          <w:sz w:val="18"/>
          <w:szCs w:val="18"/>
        </w:rPr>
        <w:t>(miejscowość i data)</w:t>
      </w:r>
      <w:r w:rsidRPr="0061459B">
        <w:rPr>
          <w:rFonts w:ascii="Calibri" w:hAnsi="Calibri" w:cs="Calibri"/>
          <w:i/>
          <w:sz w:val="18"/>
          <w:szCs w:val="18"/>
        </w:rPr>
        <w:t xml:space="preserve">                       </w:t>
      </w:r>
      <w:r>
        <w:rPr>
          <w:rFonts w:ascii="Calibri" w:hAnsi="Calibri" w:cs="Calibri"/>
          <w:i/>
          <w:sz w:val="18"/>
          <w:szCs w:val="18"/>
        </w:rPr>
        <w:t xml:space="preserve">               </w:t>
      </w:r>
      <w:r w:rsidRPr="0061459B">
        <w:rPr>
          <w:rFonts w:ascii="Calibri" w:hAnsi="Calibri" w:cs="Calibri"/>
          <w:i/>
          <w:sz w:val="18"/>
          <w:szCs w:val="18"/>
        </w:rPr>
        <w:t xml:space="preserve">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>
        <w:rPr>
          <w:rFonts w:ascii="Calibri" w:hAnsi="Calibri" w:cs="Calibri"/>
          <w:i/>
          <w:sz w:val="18"/>
          <w:szCs w:val="18"/>
        </w:rPr>
        <w:tab/>
        <w:t xml:space="preserve">       </w:t>
      </w:r>
      <w:r w:rsidR="00BD1E7E">
        <w:rPr>
          <w:rFonts w:ascii="Calibri" w:hAnsi="Calibri" w:cs="Calibri"/>
          <w:i/>
          <w:sz w:val="18"/>
          <w:szCs w:val="18"/>
        </w:rPr>
        <w:tab/>
      </w:r>
      <w:r w:rsidR="00BD1E7E" w:rsidRPr="005036A2">
        <w:rPr>
          <w:rFonts w:ascii="Calibri" w:hAnsi="Calibri" w:cs="Calibri"/>
          <w:i/>
          <w:sz w:val="18"/>
          <w:szCs w:val="18"/>
        </w:rPr>
        <w:t xml:space="preserve">           (</w:t>
      </w:r>
      <w:r w:rsidR="00BD1E7E" w:rsidRPr="005036A2">
        <w:rPr>
          <w:rFonts w:asciiTheme="minorHAnsi" w:hAnsiTheme="minorHAnsi"/>
          <w:i/>
          <w:sz w:val="18"/>
          <w:szCs w:val="18"/>
        </w:rPr>
        <w:t>Pieczęć i podpis osoby upoważnionej)</w:t>
      </w:r>
    </w:p>
    <w:p w14:paraId="7A4F8F65" w14:textId="745E3F02" w:rsidR="00E80F5E" w:rsidRDefault="00E80F5E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4C637908" w14:textId="1F2708F1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61067679" w14:textId="77777777" w:rsidR="00EF7116" w:rsidRDefault="00EF7116" w:rsidP="00496B07">
      <w:pPr>
        <w:ind w:left="709" w:right="367" w:hanging="283"/>
        <w:jc w:val="both"/>
        <w:rPr>
          <w:rFonts w:ascii="Calibri" w:hAnsi="Calibri" w:cs="Calibri"/>
          <w:i/>
          <w:sz w:val="18"/>
          <w:szCs w:val="18"/>
        </w:rPr>
      </w:pPr>
    </w:p>
    <w:p w14:paraId="378EC1A5" w14:textId="60DEDE63" w:rsidR="00EF7116" w:rsidRPr="00EF7116" w:rsidRDefault="00EF7116" w:rsidP="00496B07">
      <w:pPr>
        <w:ind w:left="709" w:right="367" w:hanging="283"/>
        <w:jc w:val="both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EF7116">
        <w:rPr>
          <w:rFonts w:ascii="Calibri" w:hAnsi="Calibri" w:cs="Calibri"/>
          <w:i/>
          <w:sz w:val="16"/>
          <w:szCs w:val="16"/>
        </w:rPr>
        <w:t>*odpowiednie zaznaczyć</w:t>
      </w:r>
    </w:p>
    <w:p w14:paraId="232E5464" w14:textId="77777777" w:rsidR="00EB5C55" w:rsidRDefault="00EB5C55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14:paraId="2B7E7D97" w14:textId="353430F3" w:rsidR="002C23F0" w:rsidRDefault="002C23F0" w:rsidP="002C23F0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K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>lauzul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a</w:t>
      </w:r>
      <w:r w:rsidRPr="002C23F0">
        <w:rPr>
          <w:rFonts w:ascii="Calibri" w:hAnsi="Calibri" w:cs="Calibri"/>
          <w:b/>
          <w:bCs/>
          <w:color w:val="000000"/>
          <w:sz w:val="18"/>
          <w:szCs w:val="18"/>
        </w:rPr>
        <w:t xml:space="preserve"> informacyjn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a do szkolenia </w:t>
      </w:r>
    </w:p>
    <w:p w14:paraId="42A25B2A" w14:textId="4A109905" w:rsidR="006E46D6" w:rsidRDefault="001D51D7" w:rsidP="006E46D6">
      <w:pPr>
        <w:widowControl/>
        <w:autoSpaceDE/>
        <w:autoSpaceDN/>
        <w:spacing w:after="160" w:line="259" w:lineRule="auto"/>
        <w:jc w:val="center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EE69A9">
        <w:rPr>
          <w:rFonts w:ascii="Calibri" w:hAnsi="Calibri" w:cs="Calibri"/>
          <w:b/>
          <w:bCs/>
          <w:color w:val="000000"/>
          <w:sz w:val="18"/>
          <w:szCs w:val="18"/>
        </w:rPr>
        <w:t>OCHRONA DANYCH OSOBOWYC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H </w:t>
      </w:r>
    </w:p>
    <w:p w14:paraId="5EAFDF4D" w14:textId="77777777" w:rsidR="001D51D7" w:rsidRPr="00BD1E7E" w:rsidRDefault="001D51D7" w:rsidP="006E46D6">
      <w:pPr>
        <w:pStyle w:val="NormalnyWeb"/>
        <w:tabs>
          <w:tab w:val="left" w:pos="426"/>
        </w:tabs>
        <w:spacing w:after="0"/>
        <w:ind w:left="426" w:right="367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zwanego „rozporządzeniem RODO”) informujemy, że:</w:t>
      </w:r>
    </w:p>
    <w:p w14:paraId="365670F2" w14:textId="77777777" w:rsidR="006E46D6" w:rsidRPr="00BD1E7E" w:rsidRDefault="006E46D6" w:rsidP="006E46D6">
      <w:pPr>
        <w:pStyle w:val="NormalnyWeb"/>
        <w:spacing w:after="0"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D37C2F7" w14:textId="3E430CE6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Administratorem Pani/Pana danych osobowych przetwarzanych w Transportowym Dozorze Technicznym jest: Dyrektor Transportowego Dozoru Technicznego, ul. </w:t>
      </w:r>
      <w:r w:rsidR="00751332" w:rsidRPr="00BD1E7E">
        <w:rPr>
          <w:rFonts w:asciiTheme="minorHAnsi" w:hAnsiTheme="minorHAnsi" w:cstheme="minorHAnsi"/>
          <w:color w:val="000000"/>
          <w:sz w:val="18"/>
          <w:szCs w:val="18"/>
        </w:rPr>
        <w:t>Puławska 125, 02-707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Warszawa. </w:t>
      </w:r>
    </w:p>
    <w:p w14:paraId="4F3F4968" w14:textId="440EE3B0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Jeśli ma Pani/Pan pytania dotyczące sposobu i zakresu przetwarzania Pani/Pana danych osobowych w zakresie działania Transportowego Dozoru Technicznego, a także przysługujących Pani/Panu uprawnień, może się Pani/Pan skontaktować się z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Inspektorem Ochrony Danych Osobowych w Transportowym Dozorze Technicznym za pomocą adresu:</w:t>
      </w:r>
      <w:r w:rsidRPr="00BD1E7E" w:rsidDel="00997E55">
        <w:rPr>
          <w:rFonts w:asciiTheme="minorHAnsi" w:hAnsiTheme="minorHAnsi" w:cstheme="minorHAnsi"/>
          <w:sz w:val="18"/>
          <w:szCs w:val="18"/>
        </w:rPr>
        <w:t xml:space="preserve"> </w:t>
      </w:r>
      <w:hyperlink r:id="rId12" w:history="1">
        <w:r w:rsidRPr="00BD1E7E">
          <w:rPr>
            <w:rStyle w:val="Pogrubienie"/>
            <w:rFonts w:asciiTheme="minorHAnsi" w:hAnsiTheme="minorHAnsi" w:cstheme="minorHAnsi"/>
            <w:color w:val="0000FF"/>
            <w:sz w:val="18"/>
            <w:szCs w:val="18"/>
            <w:u w:val="single"/>
          </w:rPr>
          <w:t>dane.osobowe@tdt.gov.pl</w:t>
        </w:r>
      </w:hyperlink>
      <w:r w:rsidR="002710D1">
        <w:rPr>
          <w:rStyle w:val="Pogrubienie"/>
          <w:rFonts w:asciiTheme="minorHAnsi" w:hAnsiTheme="minorHAnsi" w:cstheme="minorHAnsi"/>
          <w:b w:val="0"/>
          <w:sz w:val="18"/>
          <w:szCs w:val="18"/>
        </w:rPr>
        <w:t>.</w:t>
      </w:r>
      <w:r w:rsidRPr="00BD1E7E">
        <w:rPr>
          <w:rStyle w:val="Pogrubienie"/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BD1E7E">
        <w:rPr>
          <w:rStyle w:val="Pogrubienie"/>
          <w:rFonts w:asciiTheme="minorHAnsi" w:hAnsiTheme="minorHAnsi" w:cstheme="minorHAnsi"/>
          <w:vanish/>
          <w:color w:val="000000"/>
          <w:sz w:val="18"/>
          <w:szCs w:val="18"/>
        </w:rPr>
        <w:t xml:space="preserve">Adres poczty elektronicznej jest chroniony przed robotami spamującymi. W przeglądarce musi być włączona obsługa JavaScript, żeby go zobaczyć. </w:t>
      </w:r>
    </w:p>
    <w:p w14:paraId="1828EB2D" w14:textId="6C70EB8B" w:rsidR="006E46D6" w:rsidRPr="00BD1E7E" w:rsidRDefault="006E46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Pani/Pana dane osobowe przetwarzane są w </w:t>
      </w:r>
      <w:r w:rsidR="001D51D7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następujących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celach: </w:t>
      </w:r>
    </w:p>
    <w:p w14:paraId="640EEF46" w14:textId="25A41DAB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rejestracji uczestnictwa oraz organizacji i przeprowadzenia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szkolenia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2A52729D" w14:textId="2A4836CF" w:rsidR="00343DFF" w:rsidRPr="00BD1E7E" w:rsidRDefault="00343DF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komunikowania się z Uczestnikami w sprawach związanych z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szkoleniem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, udokumentowania jej przebiegu</w:t>
      </w:r>
      <w:r w:rsidR="00A318DA" w:rsidRPr="00BD1E7E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w tym m.in. sporządzenia listy Uczestników, wydania zaświadczeń/certyfikatów uczestnictwa;</w:t>
      </w:r>
    </w:p>
    <w:p w14:paraId="3489FD6D" w14:textId="253F5C3A" w:rsidR="00343DFF" w:rsidRPr="00BD1E7E" w:rsidRDefault="00C205E4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marketingowych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 i szkoleniowych na dyskach wewnętrznych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O</w:t>
      </w:r>
      <w:r w:rsidR="00343DFF" w:rsidRPr="00BD1E7E">
        <w:rPr>
          <w:rFonts w:asciiTheme="minorHAnsi" w:hAnsiTheme="minorHAnsi" w:cstheme="minorHAnsi"/>
          <w:color w:val="000000"/>
          <w:sz w:val="18"/>
          <w:szCs w:val="18"/>
        </w:rPr>
        <w:t>rganizatora;</w:t>
      </w:r>
    </w:p>
    <w:p w14:paraId="6D30B1A4" w14:textId="2412EEF5" w:rsidR="005D5A1F" w:rsidRPr="00BD1E7E" w:rsidRDefault="005D5A1F" w:rsidP="006E46D6">
      <w:pPr>
        <w:widowControl/>
        <w:numPr>
          <w:ilvl w:val="1"/>
          <w:numId w:val="7"/>
        </w:numPr>
        <w:tabs>
          <w:tab w:val="left" w:pos="993"/>
        </w:tabs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otrzymywania na wskazany w zgłoszeniu adres poczty elektronicznej informacji o przyszłych 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konferencjach i</w:t>
      </w:r>
      <w:r w:rsidR="00E65708">
        <w:rPr>
          <w:rFonts w:asciiTheme="minorHAnsi" w:hAnsiTheme="minorHAnsi" w:cstheme="minorHAnsi"/>
          <w:color w:val="000000"/>
          <w:sz w:val="18"/>
          <w:szCs w:val="18"/>
        </w:rPr>
        <w:t> 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wydarzeniach o profilu naukowym lub popularyzujących naukę organizowanych przez Transportowy Dozór Techniczny </w:t>
      </w:r>
      <w:r w:rsidR="001D5FBA">
        <w:rPr>
          <w:rFonts w:asciiTheme="minorHAnsi" w:hAnsiTheme="minorHAnsi" w:cstheme="minorHAnsi"/>
          <w:color w:val="000000"/>
          <w:sz w:val="18"/>
          <w:szCs w:val="18"/>
        </w:rPr>
        <w:br/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(w przypadku wyrażenia zgody na otrzymywanie takich informacji).</w:t>
      </w:r>
    </w:p>
    <w:p w14:paraId="01A51578" w14:textId="1930E63F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przetwarzane na podstawie:</w:t>
      </w:r>
    </w:p>
    <w:p w14:paraId="03FDB2E4" w14:textId="5CE1F06D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b) rozporządzenia RODO (ponieważ jest to niezbędne do wykonania umowy, której stroną jest osoba, której dane dotyczą lub do podjęcia działań na żądanie osoby, której dane dotyczą przed zawarciem umowy);</w:t>
      </w:r>
    </w:p>
    <w:p w14:paraId="62D15EB0" w14:textId="76C3D6E2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art. 6 ust. 1 lit. c) rozporządzenia RODO (w związku z wymogami przepisów prawa oraz aktów prawa wewnętrznego obowiązującego w Transportowym Dozorze Technicznym);</w:t>
      </w:r>
    </w:p>
    <w:p w14:paraId="521788F9" w14:textId="3DF88BAA" w:rsidR="005D5A1F" w:rsidRPr="00BD1E7E" w:rsidRDefault="005D5A1F" w:rsidP="00C205E4">
      <w:pPr>
        <w:pStyle w:val="Akapitzlist"/>
        <w:widowControl/>
        <w:numPr>
          <w:ilvl w:val="0"/>
          <w:numId w:val="12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art. 6 ust. 1 lit. a) rozporządzenia RODO na podstawie wyrażonej przez Panią/Pana zgody na przetwarzanie danych osobowych (w przypadku zgody na wykorzystanie wizerunku lub otrzymywanie informacji o przyszłych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szkoleniach,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konferencjach i </w:t>
      </w:r>
      <w:r w:rsidR="00C35012">
        <w:rPr>
          <w:rFonts w:asciiTheme="minorHAnsi" w:hAnsiTheme="minorHAnsi" w:cstheme="minorHAnsi"/>
          <w:color w:val="000000"/>
          <w:sz w:val="18"/>
          <w:szCs w:val="18"/>
        </w:rPr>
        <w:t xml:space="preserve">innych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t>wydarzeniach)</w:t>
      </w:r>
      <w:r w:rsidR="002710D1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11BCF5DD" w14:textId="5FC5E423" w:rsidR="005D5A1F" w:rsidRPr="00BD1E7E" w:rsidRDefault="005D5A1F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W sytuacji, gdy przetwarzanie danych osobowych odbywa się na podstawie wyrażonej zgody, Uczestnik ma prawo do cofnięcia zgody w dowolnym momencie bez wpływu na zgodność z prawem przetwarzania, którego dokonano przed cofnięciem zgody.</w:t>
      </w:r>
    </w:p>
    <w:p w14:paraId="45CE0EA5" w14:textId="07CB8DEB" w:rsidR="005D5A1F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Dane osobowe mogą być udostępniane innym podmiotom uprawnionym na podstawie właściwych przepisów prawa oraz stosownych umów zawartych z Transportowym Dozorem Technicznym. </w:t>
      </w:r>
    </w:p>
    <w:p w14:paraId="6D0012BC" w14:textId="44519B0E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Dane osobowe będą przechowywane przez okres niezbędny do realizacji celów, o których mowa w pkt 3. W sytuacjach przewidzianych w przepisach prawa dane osobowe mogą być też przetwarzane w okresie niezbędnym do ustalenia i dochodzenia ewentualnych roszczeń. W przypadku wyrażenia zgody na wykorzystanie wizerunku lub otrzymywanie informacji dane osobowe będą przechowywane do wycofania zgody.</w:t>
      </w:r>
    </w:p>
    <w:p w14:paraId="09B63FCB" w14:textId="722CD92F" w:rsidR="008E7DD6" w:rsidRPr="00BD1E7E" w:rsidRDefault="008E7DD6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Uczestnikowi przysługuje prawo:</w:t>
      </w:r>
    </w:p>
    <w:p w14:paraId="3D94D975" w14:textId="39191EDC" w:rsidR="008E7DD6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dostępu do treści swoich danych;</w:t>
      </w:r>
    </w:p>
    <w:p w14:paraId="13C1B823" w14:textId="7E90AA44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sprostowania, gdy są niezgodne ze stanem rzeczywistym;</w:t>
      </w:r>
    </w:p>
    <w:p w14:paraId="0EE0E08D" w14:textId="32216DD5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ich usunięcia, ograniczenia przetwarzania, a także przenoszenia danych – w przypadkach przewidzianych prawem;</w:t>
      </w:r>
    </w:p>
    <w:p w14:paraId="477F5A06" w14:textId="672CDC8D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sprzeciwu wobec przetwarzania danych;</w:t>
      </w:r>
    </w:p>
    <w:p w14:paraId="3F15F200" w14:textId="3DE3B389" w:rsidR="00601EA8" w:rsidRPr="00BD1E7E" w:rsidRDefault="00601EA8" w:rsidP="00C205E4">
      <w:pPr>
        <w:pStyle w:val="Akapitzlist"/>
        <w:widowControl/>
        <w:numPr>
          <w:ilvl w:val="0"/>
          <w:numId w:val="13"/>
        </w:numPr>
        <w:autoSpaceDE/>
        <w:autoSpaceDN/>
        <w:ind w:left="993" w:right="367" w:hanging="284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do wniesienia skargi do organu nadzorczego, którym jest Prezes Urzędu Ochrony Danych Osobowych z siedzibą w Warszawie przy ul. Stawki 2.</w:t>
      </w:r>
    </w:p>
    <w:p w14:paraId="1923A952" w14:textId="14A27D02" w:rsidR="008E7DD6" w:rsidRPr="00BD1E7E" w:rsidRDefault="00601EA8" w:rsidP="00C205E4">
      <w:pPr>
        <w:widowControl/>
        <w:numPr>
          <w:ilvl w:val="0"/>
          <w:numId w:val="7"/>
        </w:numPr>
        <w:tabs>
          <w:tab w:val="clear" w:pos="720"/>
          <w:tab w:val="num" w:pos="426"/>
        </w:tabs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 xml:space="preserve">Podanie przez Uczestnika danych osobowych jest dobrowolne, ale niezbędne dla realizacji celów, o których mowa </w:t>
      </w:r>
      <w:r w:rsidRPr="00BD1E7E">
        <w:rPr>
          <w:rFonts w:asciiTheme="minorHAnsi" w:hAnsiTheme="minorHAnsi" w:cstheme="minorHAnsi"/>
          <w:color w:val="000000"/>
          <w:sz w:val="18"/>
          <w:szCs w:val="18"/>
        </w:rPr>
        <w:br/>
        <w:t>w pkt 3.</w:t>
      </w:r>
    </w:p>
    <w:p w14:paraId="38A2709F" w14:textId="16A7F786" w:rsidR="004E7F80" w:rsidRPr="00BD1E7E" w:rsidRDefault="004E7F80" w:rsidP="006E46D6">
      <w:pPr>
        <w:widowControl/>
        <w:numPr>
          <w:ilvl w:val="0"/>
          <w:numId w:val="7"/>
        </w:numPr>
        <w:autoSpaceDE/>
        <w:autoSpaceDN/>
        <w:ind w:left="709" w:right="367" w:hanging="283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D1E7E">
        <w:rPr>
          <w:rFonts w:asciiTheme="minorHAnsi" w:hAnsiTheme="minorHAnsi" w:cstheme="minorHAnsi"/>
          <w:color w:val="000000"/>
          <w:sz w:val="18"/>
          <w:szCs w:val="18"/>
        </w:rPr>
        <w:t>Pani/Pana dane mogą być przetwarzane w sposób zautomatyzowany i nie będą profilowane.</w:t>
      </w:r>
    </w:p>
    <w:p w14:paraId="1DDD2714" w14:textId="0AC1D93E" w:rsidR="00601EA8" w:rsidRDefault="00601EA8" w:rsidP="00C205E4">
      <w:pPr>
        <w:widowControl/>
        <w:autoSpaceDE/>
        <w:autoSpaceDN/>
        <w:ind w:left="709"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5E489AD" w14:textId="5CEBD70A" w:rsidR="004E7F80" w:rsidRDefault="004E7F80" w:rsidP="00C205E4">
      <w:pPr>
        <w:widowControl/>
        <w:autoSpaceDE/>
        <w:autoSpaceDN/>
        <w:ind w:right="367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0AF78B6" w14:textId="77777777" w:rsidR="00272AAC" w:rsidRPr="00D878F4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7511A96" w14:textId="56B6BC2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933C3C">
        <w:rPr>
          <w:rFonts w:ascii="Calibri" w:hAnsi="Calibri" w:cs="Calibri"/>
          <w:b/>
          <w:color w:val="000000"/>
          <w:sz w:val="20"/>
          <w:szCs w:val="20"/>
        </w:rPr>
        <w:t>OŚWIADCZENIA</w:t>
      </w:r>
      <w:r>
        <w:rPr>
          <w:rFonts w:ascii="Calibri" w:hAnsi="Calibri" w:cs="Calibri"/>
          <w:b/>
          <w:color w:val="000000"/>
          <w:sz w:val="20"/>
          <w:szCs w:val="20"/>
        </w:rPr>
        <w:t xml:space="preserve"> UCZESTNIKA</w:t>
      </w:r>
    </w:p>
    <w:p w14:paraId="3B5CFC6F" w14:textId="77777777" w:rsidR="00272AAC" w:rsidRPr="00933C3C" w:rsidRDefault="00272AAC" w:rsidP="006E46D6">
      <w:pPr>
        <w:tabs>
          <w:tab w:val="left" w:leader="dot" w:pos="3119"/>
          <w:tab w:val="left" w:pos="4678"/>
        </w:tabs>
        <w:ind w:left="709" w:right="367" w:hanging="283"/>
        <w:jc w:val="center"/>
        <w:rPr>
          <w:rFonts w:ascii="Calibri" w:hAnsi="Calibri" w:cs="Calibri"/>
          <w:b/>
          <w:color w:val="000000"/>
          <w:sz w:val="20"/>
          <w:szCs w:val="20"/>
        </w:rPr>
      </w:pPr>
    </w:p>
    <w:p w14:paraId="1D75B28D" w14:textId="6CAC666C" w:rsidR="006E46D6" w:rsidRDefault="005C5D90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083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Wyrażam zgodę na przetwarzanie moich danych osobowych przez Organizatora, w celu realizacji zgłoszenia</w:t>
      </w:r>
      <w:r w:rsidR="004E7F80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 xml:space="preserve"> uczestnictwa w </w:t>
      </w:r>
      <w:r w:rsidR="00636A25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szkoleniu</w:t>
      </w:r>
      <w:r w:rsidR="006E46D6" w:rsidRPr="00C205E4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.</w:t>
      </w:r>
    </w:p>
    <w:p w14:paraId="7DD3CD04" w14:textId="77777777" w:rsidR="00BD1E7E" w:rsidRPr="00C205E4" w:rsidRDefault="00BD1E7E" w:rsidP="00C205E4">
      <w:pPr>
        <w:widowControl/>
        <w:adjustRightInd w:val="0"/>
        <w:ind w:left="360" w:right="367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</w:pPr>
    </w:p>
    <w:p w14:paraId="474F9EB1" w14:textId="416D0911" w:rsidR="006E46D6" w:rsidRDefault="006E46D6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color w:val="000000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>Oświadczam, że zostałem/zostałam poinformowany/a o przetwarzaniu moich danych osobowych przez Transportowy Dozór Techniczny w celu niezbędnym do realizacji</w:t>
      </w:r>
      <w:r>
        <w:rPr>
          <w:rFonts w:ascii="Calibri" w:hAnsi="Calibri" w:cs="Calibri"/>
          <w:sz w:val="20"/>
          <w:szCs w:val="20"/>
        </w:rPr>
        <w:t xml:space="preserve"> </w:t>
      </w:r>
      <w:r w:rsidR="004E7F80">
        <w:rPr>
          <w:rFonts w:ascii="Calibri" w:hAnsi="Calibri" w:cs="Calibri"/>
          <w:sz w:val="20"/>
          <w:szCs w:val="20"/>
        </w:rPr>
        <w:t xml:space="preserve">zgłoszenia uczestnictwa w </w:t>
      </w:r>
      <w:r w:rsidR="009D2F21">
        <w:rPr>
          <w:rFonts w:ascii="Calibri" w:hAnsi="Calibri" w:cs="Calibri"/>
          <w:sz w:val="20"/>
          <w:szCs w:val="20"/>
        </w:rPr>
        <w:t>szkoleniu</w:t>
      </w:r>
      <w:r w:rsidRPr="00D878F4">
        <w:rPr>
          <w:rFonts w:ascii="Calibri" w:hAnsi="Calibri" w:cs="Calibri"/>
          <w:sz w:val="20"/>
          <w:szCs w:val="20"/>
        </w:rPr>
        <w:t xml:space="preserve"> </w:t>
      </w:r>
      <w:r w:rsidR="00BD1E7E">
        <w:rPr>
          <w:rFonts w:ascii="Calibri" w:hAnsi="Calibri" w:cs="Calibri"/>
          <w:sz w:val="20"/>
          <w:szCs w:val="20"/>
        </w:rPr>
        <w:t>organizowanym</w:t>
      </w:r>
      <w:r w:rsidRPr="00D878F4">
        <w:rPr>
          <w:rFonts w:ascii="Calibri" w:hAnsi="Calibri" w:cs="Calibri"/>
          <w:sz w:val="20"/>
          <w:szCs w:val="20"/>
        </w:rPr>
        <w:t xml:space="preserve"> przez TDT</w:t>
      </w:r>
      <w:r w:rsidR="00C205E4">
        <w:rPr>
          <w:rFonts w:ascii="Calibri" w:hAnsi="Calibri" w:cs="Calibri"/>
          <w:color w:val="000000"/>
          <w:sz w:val="20"/>
          <w:szCs w:val="20"/>
        </w:rPr>
        <w:t>, o </w:t>
      </w:r>
      <w:r w:rsidRPr="00D878F4">
        <w:rPr>
          <w:rFonts w:ascii="Calibri" w:hAnsi="Calibri" w:cs="Calibri"/>
          <w:color w:val="000000"/>
          <w:sz w:val="20"/>
          <w:szCs w:val="20"/>
        </w:rPr>
        <w:t xml:space="preserve">prawie wglądu do moich danych oraz ich poprawiania i usuwania, a także o dobrowolności podania moich danych. </w:t>
      </w:r>
    </w:p>
    <w:p w14:paraId="65303EAD" w14:textId="77777777" w:rsidR="00C205E4" w:rsidRPr="00D878F4" w:rsidRDefault="00C205E4" w:rsidP="00C205E4">
      <w:pPr>
        <w:widowControl/>
        <w:tabs>
          <w:tab w:val="left" w:pos="284"/>
        </w:tabs>
        <w:autoSpaceDE/>
        <w:autoSpaceDN/>
        <w:ind w:left="360" w:right="367"/>
        <w:jc w:val="both"/>
        <w:rPr>
          <w:rFonts w:ascii="Calibri" w:hAnsi="Calibri" w:cs="Calibri"/>
          <w:sz w:val="20"/>
          <w:szCs w:val="20"/>
        </w:rPr>
      </w:pPr>
    </w:p>
    <w:p w14:paraId="5487D37A" w14:textId="3871E94D" w:rsidR="006E46D6" w:rsidRDefault="005C5D90" w:rsidP="00D74391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eastAsiaTheme="minorHAnsi" w:hAnsi="Calibri" w:cs="Calibri"/>
            <w:color w:val="000000"/>
            <w:sz w:val="20"/>
            <w:szCs w:val="20"/>
            <w:lang w:eastAsia="en-US" w:bidi="ar-SA"/>
          </w:rPr>
          <w:id w:val="-1215033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4391">
            <w:rPr>
              <w:rFonts w:ascii="MS Gothic" w:eastAsia="MS Gothic" w:hAnsi="MS Gothic" w:cs="Calibri" w:hint="eastAsia"/>
              <w:color w:val="000000"/>
              <w:sz w:val="20"/>
              <w:szCs w:val="20"/>
              <w:lang w:eastAsia="en-US" w:bidi="ar-SA"/>
            </w:rPr>
            <w:t>☐</w:t>
          </w:r>
        </w:sdtContent>
      </w:sdt>
      <w:r w:rsidR="00D74391">
        <w:rPr>
          <w:rFonts w:ascii="Calibri" w:eastAsiaTheme="minorHAnsi" w:hAnsi="Calibri" w:cs="Calibri"/>
          <w:color w:val="000000"/>
          <w:sz w:val="20"/>
          <w:szCs w:val="20"/>
          <w:lang w:eastAsia="en-US" w:bidi="ar-SA"/>
        </w:rPr>
        <w:t>W</w:t>
      </w:r>
      <w:r w:rsidR="006E46D6" w:rsidRPr="00D878F4">
        <w:rPr>
          <w:rFonts w:ascii="Calibri" w:hAnsi="Calibri" w:cs="Calibri"/>
          <w:sz w:val="20"/>
          <w:szCs w:val="20"/>
        </w:rPr>
        <w:t>yrażam zgodę na przesyłanie mi na adres podany poniżej informacji dotyczących k</w:t>
      </w:r>
      <w:r w:rsidR="00C205E4">
        <w:rPr>
          <w:rFonts w:ascii="Calibri" w:hAnsi="Calibri" w:cs="Calibri"/>
          <w:sz w:val="20"/>
          <w:szCs w:val="20"/>
        </w:rPr>
        <w:t xml:space="preserve">onferencji, seminariów i innych </w:t>
      </w:r>
      <w:r w:rsidR="006E46D6" w:rsidRPr="00D878F4">
        <w:rPr>
          <w:rFonts w:ascii="Calibri" w:hAnsi="Calibri" w:cs="Calibri"/>
          <w:sz w:val="20"/>
          <w:szCs w:val="20"/>
        </w:rPr>
        <w:t>wydarzeń organizowanych przez Transportowy Dozór Techniczny</w:t>
      </w:r>
      <w:r w:rsidR="004E7F80">
        <w:rPr>
          <w:rFonts w:ascii="Calibri" w:hAnsi="Calibri" w:cs="Calibri"/>
          <w:sz w:val="20"/>
          <w:szCs w:val="20"/>
        </w:rPr>
        <w:t xml:space="preserve"> pocztą email na adres</w:t>
      </w:r>
      <w:r w:rsidR="00C205E4">
        <w:rPr>
          <w:rFonts w:ascii="Calibri" w:hAnsi="Calibri" w:cs="Calibri"/>
          <w:sz w:val="20"/>
          <w:szCs w:val="20"/>
        </w:rPr>
        <w:t xml:space="preserve">: </w:t>
      </w:r>
      <w:r w:rsidR="004E7F80" w:rsidRPr="00D878F4">
        <w:rPr>
          <w:rFonts w:ascii="Calibri" w:hAnsi="Calibri" w:cs="Calibri"/>
          <w:sz w:val="20"/>
          <w:szCs w:val="20"/>
        </w:rPr>
        <w:t xml:space="preserve"> </w:t>
      </w:r>
      <w:sdt>
        <w:sdtPr>
          <w:rPr>
            <w:rFonts w:ascii="Calibri" w:hAnsi="Calibri" w:cs="Calibri"/>
            <w:sz w:val="20"/>
            <w:szCs w:val="20"/>
          </w:rPr>
          <w:id w:val="169912010"/>
          <w:placeholder>
            <w:docPart w:val="DefaultPlaceholder_-1854013440"/>
          </w:placeholder>
          <w:text/>
        </w:sdtPr>
        <w:sdtEndPr/>
        <w:sdtContent>
          <w:r w:rsidR="004E7F80">
            <w:rPr>
              <w:rFonts w:ascii="Calibri" w:hAnsi="Calibri" w:cs="Calibri"/>
              <w:sz w:val="20"/>
              <w:szCs w:val="20"/>
            </w:rPr>
            <w:t>…</w:t>
          </w:r>
          <w:r w:rsidR="00C205E4">
            <w:rPr>
              <w:rFonts w:ascii="Calibri" w:hAnsi="Calibri" w:cs="Calibri"/>
              <w:sz w:val="20"/>
              <w:szCs w:val="20"/>
            </w:rPr>
            <w:t>……………</w:t>
          </w:r>
          <w:r w:rsidR="004E7F80" w:rsidRPr="00D878F4">
            <w:rPr>
              <w:rFonts w:ascii="Calibri" w:hAnsi="Calibri" w:cs="Calibri"/>
              <w:sz w:val="20"/>
              <w:szCs w:val="20"/>
            </w:rPr>
            <w:t>.</w:t>
          </w:r>
        </w:sdtContent>
      </w:sdt>
    </w:p>
    <w:p w14:paraId="79C8CDBA" w14:textId="77777777" w:rsidR="006E46D6" w:rsidRPr="00D878F4" w:rsidRDefault="006E46D6" w:rsidP="006E46D6">
      <w:pPr>
        <w:pStyle w:val="Stopka"/>
        <w:widowControl/>
        <w:tabs>
          <w:tab w:val="left" w:leader="dot" w:pos="3119"/>
          <w:tab w:val="left" w:pos="4678"/>
        </w:tabs>
        <w:autoSpaceDE/>
        <w:autoSpaceDN/>
        <w:ind w:left="426" w:right="367"/>
        <w:jc w:val="both"/>
        <w:rPr>
          <w:rFonts w:ascii="Calibri" w:hAnsi="Calibri" w:cs="Calibri"/>
          <w:sz w:val="20"/>
          <w:szCs w:val="20"/>
        </w:rPr>
      </w:pPr>
    </w:p>
    <w:p w14:paraId="68016863" w14:textId="77777777" w:rsidR="00C205E4" w:rsidRDefault="00C205E4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3A5A579" w14:textId="77777777" w:rsidR="006E46D6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47E9F7F8" w14:textId="1F360610" w:rsidR="003B59AA" w:rsidRDefault="003B59AA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"/>
              <w:maxLength w:val="35"/>
            </w:textInput>
          </w:ffData>
        </w:fldChar>
      </w:r>
      <w:r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>
        <w:rPr>
          <w:rFonts w:asciiTheme="minorHAnsi" w:hAnsiTheme="minorHAnsi" w:cstheme="minorHAnsi"/>
          <w:noProof/>
          <w:sz w:val="20"/>
          <w:szCs w:val="20"/>
        </w:rPr>
        <w:t>...</w:t>
      </w:r>
      <w:r>
        <w:rPr>
          <w:rFonts w:asciiTheme="minorHAnsi" w:hAnsiTheme="minorHAnsi" w:cstheme="minorHAnsi"/>
          <w:sz w:val="20"/>
          <w:szCs w:val="20"/>
        </w:rPr>
        <w:fldChar w:fldCharType="end"/>
      </w:r>
    </w:p>
    <w:p w14:paraId="34C9FC4F" w14:textId="4DD38D8B" w:rsidR="006E46D6" w:rsidRPr="00D878F4" w:rsidRDefault="006E46D6" w:rsidP="006E46D6">
      <w:pPr>
        <w:tabs>
          <w:tab w:val="left" w:leader="dot" w:pos="3119"/>
          <w:tab w:val="left" w:pos="4678"/>
        </w:tabs>
        <w:ind w:left="709" w:right="367" w:hanging="283"/>
        <w:jc w:val="both"/>
        <w:rPr>
          <w:rFonts w:ascii="Calibri" w:hAnsi="Calibri" w:cs="Calibri"/>
          <w:sz w:val="20"/>
          <w:szCs w:val="20"/>
        </w:rPr>
      </w:pPr>
      <w:r w:rsidRPr="00D878F4">
        <w:rPr>
          <w:rFonts w:ascii="Calibri" w:hAnsi="Calibri" w:cs="Calibri"/>
          <w:sz w:val="20"/>
          <w:szCs w:val="20"/>
        </w:rPr>
        <w:t xml:space="preserve">….……………………….….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D878F4">
        <w:rPr>
          <w:rFonts w:ascii="Calibri" w:hAnsi="Calibri" w:cs="Calibri"/>
          <w:sz w:val="20"/>
          <w:szCs w:val="20"/>
        </w:rPr>
        <w:t xml:space="preserve">        </w:t>
      </w:r>
      <w:r w:rsidR="00496B07">
        <w:rPr>
          <w:rFonts w:ascii="Calibri" w:hAnsi="Calibri" w:cs="Calibri"/>
          <w:sz w:val="20"/>
          <w:szCs w:val="20"/>
        </w:rPr>
        <w:t xml:space="preserve">      </w:t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="00496B07">
        <w:rPr>
          <w:rFonts w:ascii="Calibri" w:hAnsi="Calibri" w:cs="Calibri"/>
          <w:sz w:val="20"/>
          <w:szCs w:val="20"/>
        </w:rPr>
        <w:tab/>
      </w:r>
      <w:r w:rsidRPr="00D878F4">
        <w:rPr>
          <w:rFonts w:ascii="Calibri" w:hAnsi="Calibri" w:cs="Calibri"/>
          <w:sz w:val="20"/>
          <w:szCs w:val="20"/>
        </w:rPr>
        <w:t xml:space="preserve">     </w:t>
      </w:r>
      <w:r w:rsidRPr="00D878F4">
        <w:rPr>
          <w:rFonts w:ascii="Calibri" w:hAnsi="Calibri" w:cs="Calibri"/>
          <w:sz w:val="20"/>
          <w:szCs w:val="20"/>
        </w:rPr>
        <w:tab/>
        <w:t xml:space="preserve">             </w:t>
      </w:r>
      <w:r w:rsidR="00DA4D61">
        <w:rPr>
          <w:rFonts w:ascii="Calibri" w:hAnsi="Calibri" w:cs="Calibri"/>
          <w:sz w:val="20"/>
          <w:szCs w:val="20"/>
        </w:rPr>
        <w:t xml:space="preserve">    </w:t>
      </w:r>
      <w:r w:rsidRPr="00D878F4">
        <w:rPr>
          <w:rFonts w:ascii="Calibri" w:hAnsi="Calibri" w:cs="Calibri"/>
          <w:sz w:val="20"/>
          <w:szCs w:val="20"/>
        </w:rPr>
        <w:t>………….…….……</w:t>
      </w:r>
      <w:r w:rsidR="00496B07">
        <w:rPr>
          <w:rFonts w:ascii="Calibri" w:hAnsi="Calibri" w:cs="Calibri"/>
          <w:sz w:val="20"/>
          <w:szCs w:val="20"/>
        </w:rPr>
        <w:t>………</w:t>
      </w:r>
      <w:r w:rsidRPr="00D878F4">
        <w:rPr>
          <w:rFonts w:ascii="Calibri" w:hAnsi="Calibri" w:cs="Calibri"/>
          <w:sz w:val="20"/>
          <w:szCs w:val="20"/>
        </w:rPr>
        <w:t>………………</w:t>
      </w:r>
    </w:p>
    <w:p w14:paraId="6240A366" w14:textId="06AA1A5A" w:rsidR="00D20D42" w:rsidRDefault="00DA4D61" w:rsidP="000761CE">
      <w:pPr>
        <w:ind w:left="709" w:right="367" w:hanging="283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(miejscowość i data)                                   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</w:t>
      </w:r>
      <w:r>
        <w:rPr>
          <w:rFonts w:ascii="Calibri" w:hAnsi="Calibri" w:cs="Calibri"/>
          <w:i/>
          <w:iCs/>
          <w:sz w:val="20"/>
          <w:szCs w:val="20"/>
        </w:rPr>
        <w:t xml:space="preserve">  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   </w:t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496B07">
        <w:rPr>
          <w:rFonts w:ascii="Calibri" w:hAnsi="Calibri" w:cs="Calibri"/>
          <w:i/>
          <w:iCs/>
          <w:sz w:val="20"/>
          <w:szCs w:val="20"/>
        </w:rPr>
        <w:tab/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>(</w:t>
      </w:r>
      <w:r w:rsidR="00496B07">
        <w:rPr>
          <w:rFonts w:ascii="Calibri" w:hAnsi="Calibri" w:cs="Calibri"/>
          <w:i/>
          <w:iCs/>
          <w:sz w:val="20"/>
          <w:szCs w:val="20"/>
        </w:rPr>
        <w:t>imię i nazwisko</w:t>
      </w:r>
      <w:r w:rsidR="006E46D6" w:rsidRPr="006E46D6">
        <w:rPr>
          <w:rFonts w:ascii="Calibri" w:hAnsi="Calibri" w:cs="Calibri"/>
          <w:i/>
          <w:iCs/>
          <w:sz w:val="20"/>
          <w:szCs w:val="20"/>
        </w:rPr>
        <w:t xml:space="preserve"> uczestnika) </w:t>
      </w:r>
    </w:p>
    <w:sectPr w:rsidR="00D20D42" w:rsidSect="00CE4B88">
      <w:pgSz w:w="11906" w:h="16838" w:code="9"/>
      <w:pgMar w:top="284" w:right="709" w:bottom="624" w:left="482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762BF" w14:textId="77777777" w:rsidR="006B64B5" w:rsidRDefault="006B64B5" w:rsidP="007B35CC">
      <w:r>
        <w:separator/>
      </w:r>
    </w:p>
  </w:endnote>
  <w:endnote w:type="continuationSeparator" w:id="0">
    <w:p w14:paraId="34E4BCAE" w14:textId="77777777" w:rsidR="006B64B5" w:rsidRDefault="006B64B5" w:rsidP="007B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37CA6" w14:textId="77777777" w:rsidR="006B64B5" w:rsidRDefault="006B64B5" w:rsidP="007B35CC">
      <w:r>
        <w:separator/>
      </w:r>
    </w:p>
  </w:footnote>
  <w:footnote w:type="continuationSeparator" w:id="0">
    <w:p w14:paraId="67E420A3" w14:textId="77777777" w:rsidR="006B64B5" w:rsidRDefault="006B64B5" w:rsidP="007B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A4BF2"/>
    <w:multiLevelType w:val="hybridMultilevel"/>
    <w:tmpl w:val="1BACEEFE"/>
    <w:lvl w:ilvl="0" w:tplc="923A5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kern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3515"/>
    <w:multiLevelType w:val="hybridMultilevel"/>
    <w:tmpl w:val="D97AD2DE"/>
    <w:lvl w:ilvl="0" w:tplc="48D8DB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47550"/>
    <w:multiLevelType w:val="hybridMultilevel"/>
    <w:tmpl w:val="D93C6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B0A4A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FC5FA7"/>
    <w:multiLevelType w:val="hybridMultilevel"/>
    <w:tmpl w:val="82D0E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321"/>
    <w:multiLevelType w:val="hybridMultilevel"/>
    <w:tmpl w:val="7AA69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C2A16"/>
    <w:multiLevelType w:val="multilevel"/>
    <w:tmpl w:val="F4BA2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9911FB"/>
    <w:multiLevelType w:val="hybridMultilevel"/>
    <w:tmpl w:val="51BE5470"/>
    <w:lvl w:ilvl="0" w:tplc="C812D050">
      <w:start w:val="1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52DA3394"/>
    <w:multiLevelType w:val="hybridMultilevel"/>
    <w:tmpl w:val="DDB4F260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6032B"/>
    <w:multiLevelType w:val="hybridMultilevel"/>
    <w:tmpl w:val="30CA27B4"/>
    <w:lvl w:ilvl="0" w:tplc="6B2255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45C6A"/>
    <w:multiLevelType w:val="hybridMultilevel"/>
    <w:tmpl w:val="B69E6406"/>
    <w:lvl w:ilvl="0" w:tplc="CB703390">
      <w:start w:val="3"/>
      <w:numFmt w:val="decimal"/>
      <w:lvlText w:val="%1."/>
      <w:lvlJc w:val="left"/>
      <w:pPr>
        <w:ind w:left="734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05905"/>
    <w:multiLevelType w:val="hybridMultilevel"/>
    <w:tmpl w:val="B6A6A38E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48C6302"/>
    <w:multiLevelType w:val="hybridMultilevel"/>
    <w:tmpl w:val="23781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3"/>
  </w:num>
  <w:num w:numId="8">
    <w:abstractNumId w:val="1"/>
  </w:num>
  <w:num w:numId="9">
    <w:abstractNumId w:val="4"/>
  </w:num>
  <w:num w:numId="10">
    <w:abstractNumId w:val="1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S+aETMvOmNQ/lI9KkRXwhsyUdgS+afScfVtwqFs1eip7sU3kO+qYMlSvUNa/K0VmqhpPosIcINCzpqV4mcKywA==" w:salt="NeODVIcAT94JwiEFIfP0G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C2"/>
    <w:rsid w:val="0000067E"/>
    <w:rsid w:val="000132B7"/>
    <w:rsid w:val="00061AB4"/>
    <w:rsid w:val="000702C9"/>
    <w:rsid w:val="000761CE"/>
    <w:rsid w:val="000B64D3"/>
    <w:rsid w:val="000D2E38"/>
    <w:rsid w:val="000D348B"/>
    <w:rsid w:val="000E144E"/>
    <w:rsid w:val="000E71F4"/>
    <w:rsid w:val="00102215"/>
    <w:rsid w:val="00121F6F"/>
    <w:rsid w:val="001370CF"/>
    <w:rsid w:val="00141EB1"/>
    <w:rsid w:val="001466A2"/>
    <w:rsid w:val="00151573"/>
    <w:rsid w:val="00163FC3"/>
    <w:rsid w:val="001646B1"/>
    <w:rsid w:val="00174EFC"/>
    <w:rsid w:val="00182BB6"/>
    <w:rsid w:val="00195273"/>
    <w:rsid w:val="001A08BA"/>
    <w:rsid w:val="001B1640"/>
    <w:rsid w:val="001B575C"/>
    <w:rsid w:val="001C2468"/>
    <w:rsid w:val="001D34A2"/>
    <w:rsid w:val="001D51D7"/>
    <w:rsid w:val="001D5E58"/>
    <w:rsid w:val="001D5FBA"/>
    <w:rsid w:val="001D6057"/>
    <w:rsid w:val="001E350D"/>
    <w:rsid w:val="001E53BB"/>
    <w:rsid w:val="002002B1"/>
    <w:rsid w:val="00217736"/>
    <w:rsid w:val="00236C01"/>
    <w:rsid w:val="00267EE9"/>
    <w:rsid w:val="002710D1"/>
    <w:rsid w:val="0027154C"/>
    <w:rsid w:val="00272AAC"/>
    <w:rsid w:val="00282755"/>
    <w:rsid w:val="00285907"/>
    <w:rsid w:val="00294469"/>
    <w:rsid w:val="002A704B"/>
    <w:rsid w:val="002B67E9"/>
    <w:rsid w:val="002C23F0"/>
    <w:rsid w:val="002C3678"/>
    <w:rsid w:val="002E0D2E"/>
    <w:rsid w:val="002F1179"/>
    <w:rsid w:val="002F703B"/>
    <w:rsid w:val="00317201"/>
    <w:rsid w:val="00326AA9"/>
    <w:rsid w:val="00330CF8"/>
    <w:rsid w:val="00343DFF"/>
    <w:rsid w:val="0037293E"/>
    <w:rsid w:val="00381B23"/>
    <w:rsid w:val="003A6AB6"/>
    <w:rsid w:val="003B59AA"/>
    <w:rsid w:val="003B777E"/>
    <w:rsid w:val="003D6D98"/>
    <w:rsid w:val="003E3792"/>
    <w:rsid w:val="00407FA5"/>
    <w:rsid w:val="0042266A"/>
    <w:rsid w:val="00435A56"/>
    <w:rsid w:val="00456C72"/>
    <w:rsid w:val="00465092"/>
    <w:rsid w:val="0046671A"/>
    <w:rsid w:val="00466B07"/>
    <w:rsid w:val="00482D21"/>
    <w:rsid w:val="004965F5"/>
    <w:rsid w:val="00496B07"/>
    <w:rsid w:val="004B63E4"/>
    <w:rsid w:val="004C6B1B"/>
    <w:rsid w:val="004D20B0"/>
    <w:rsid w:val="004E204C"/>
    <w:rsid w:val="004E7F80"/>
    <w:rsid w:val="004F1E06"/>
    <w:rsid w:val="0050149D"/>
    <w:rsid w:val="005036A2"/>
    <w:rsid w:val="00507222"/>
    <w:rsid w:val="00513386"/>
    <w:rsid w:val="00527464"/>
    <w:rsid w:val="00542D6A"/>
    <w:rsid w:val="00544C26"/>
    <w:rsid w:val="00560EFF"/>
    <w:rsid w:val="00562910"/>
    <w:rsid w:val="00562F2A"/>
    <w:rsid w:val="00574880"/>
    <w:rsid w:val="00575742"/>
    <w:rsid w:val="00587820"/>
    <w:rsid w:val="005926E6"/>
    <w:rsid w:val="005A5BF8"/>
    <w:rsid w:val="005B1AC3"/>
    <w:rsid w:val="005C5D90"/>
    <w:rsid w:val="005C6BB6"/>
    <w:rsid w:val="005D5568"/>
    <w:rsid w:val="005D5A1F"/>
    <w:rsid w:val="005E4608"/>
    <w:rsid w:val="005E6058"/>
    <w:rsid w:val="00601EA8"/>
    <w:rsid w:val="0061459B"/>
    <w:rsid w:val="00617CAA"/>
    <w:rsid w:val="00632AC4"/>
    <w:rsid w:val="00636A25"/>
    <w:rsid w:val="006519AD"/>
    <w:rsid w:val="006524E7"/>
    <w:rsid w:val="00656D28"/>
    <w:rsid w:val="0066338D"/>
    <w:rsid w:val="006736B8"/>
    <w:rsid w:val="00695351"/>
    <w:rsid w:val="006961B3"/>
    <w:rsid w:val="006B64B5"/>
    <w:rsid w:val="006E46D6"/>
    <w:rsid w:val="00710E0A"/>
    <w:rsid w:val="00714B99"/>
    <w:rsid w:val="00714EE8"/>
    <w:rsid w:val="0072166F"/>
    <w:rsid w:val="007269AA"/>
    <w:rsid w:val="0073407F"/>
    <w:rsid w:val="00736D76"/>
    <w:rsid w:val="007423F9"/>
    <w:rsid w:val="00751332"/>
    <w:rsid w:val="00796884"/>
    <w:rsid w:val="007A6063"/>
    <w:rsid w:val="007B35CC"/>
    <w:rsid w:val="007C49DE"/>
    <w:rsid w:val="007C7763"/>
    <w:rsid w:val="007F1E36"/>
    <w:rsid w:val="00810C0E"/>
    <w:rsid w:val="00811EF3"/>
    <w:rsid w:val="00815D30"/>
    <w:rsid w:val="00816834"/>
    <w:rsid w:val="008217C9"/>
    <w:rsid w:val="008247E9"/>
    <w:rsid w:val="00825DD1"/>
    <w:rsid w:val="00834CE1"/>
    <w:rsid w:val="00846E59"/>
    <w:rsid w:val="00853790"/>
    <w:rsid w:val="00860BA6"/>
    <w:rsid w:val="00862468"/>
    <w:rsid w:val="00884BFE"/>
    <w:rsid w:val="008B50AC"/>
    <w:rsid w:val="008E7DD6"/>
    <w:rsid w:val="008F140F"/>
    <w:rsid w:val="008F4B95"/>
    <w:rsid w:val="0090031C"/>
    <w:rsid w:val="0090356C"/>
    <w:rsid w:val="0091123B"/>
    <w:rsid w:val="0095293B"/>
    <w:rsid w:val="00956043"/>
    <w:rsid w:val="00960E91"/>
    <w:rsid w:val="009617CD"/>
    <w:rsid w:val="00972B04"/>
    <w:rsid w:val="00974F2A"/>
    <w:rsid w:val="009769EC"/>
    <w:rsid w:val="009A2B18"/>
    <w:rsid w:val="009D2F21"/>
    <w:rsid w:val="009D59BC"/>
    <w:rsid w:val="009D6CB6"/>
    <w:rsid w:val="009E5C2F"/>
    <w:rsid w:val="00A06C90"/>
    <w:rsid w:val="00A22A79"/>
    <w:rsid w:val="00A318DA"/>
    <w:rsid w:val="00A326F0"/>
    <w:rsid w:val="00A32FC7"/>
    <w:rsid w:val="00A520B7"/>
    <w:rsid w:val="00A553A1"/>
    <w:rsid w:val="00A6555B"/>
    <w:rsid w:val="00A7336E"/>
    <w:rsid w:val="00A82DE5"/>
    <w:rsid w:val="00A84DDD"/>
    <w:rsid w:val="00A92CA4"/>
    <w:rsid w:val="00B15C88"/>
    <w:rsid w:val="00B25D8F"/>
    <w:rsid w:val="00B31C54"/>
    <w:rsid w:val="00B41B8A"/>
    <w:rsid w:val="00B433BD"/>
    <w:rsid w:val="00B51007"/>
    <w:rsid w:val="00B92019"/>
    <w:rsid w:val="00B929C1"/>
    <w:rsid w:val="00B96105"/>
    <w:rsid w:val="00BA6A12"/>
    <w:rsid w:val="00BC0C01"/>
    <w:rsid w:val="00BD1E7E"/>
    <w:rsid w:val="00C13F19"/>
    <w:rsid w:val="00C158CE"/>
    <w:rsid w:val="00C205E4"/>
    <w:rsid w:val="00C35012"/>
    <w:rsid w:val="00C35B57"/>
    <w:rsid w:val="00C37EE8"/>
    <w:rsid w:val="00C44925"/>
    <w:rsid w:val="00CA3B66"/>
    <w:rsid w:val="00CA51C7"/>
    <w:rsid w:val="00CA7260"/>
    <w:rsid w:val="00CC3549"/>
    <w:rsid w:val="00CC4845"/>
    <w:rsid w:val="00CD3C61"/>
    <w:rsid w:val="00CE0387"/>
    <w:rsid w:val="00CE4B88"/>
    <w:rsid w:val="00CF6E14"/>
    <w:rsid w:val="00D01F6D"/>
    <w:rsid w:val="00D20D42"/>
    <w:rsid w:val="00D23261"/>
    <w:rsid w:val="00D371AE"/>
    <w:rsid w:val="00D371E2"/>
    <w:rsid w:val="00D54F8E"/>
    <w:rsid w:val="00D647F0"/>
    <w:rsid w:val="00D74391"/>
    <w:rsid w:val="00D74913"/>
    <w:rsid w:val="00D775EB"/>
    <w:rsid w:val="00D8719B"/>
    <w:rsid w:val="00D878F4"/>
    <w:rsid w:val="00DA48DB"/>
    <w:rsid w:val="00DA4D61"/>
    <w:rsid w:val="00DA5323"/>
    <w:rsid w:val="00DA575B"/>
    <w:rsid w:val="00DB20B8"/>
    <w:rsid w:val="00DD5199"/>
    <w:rsid w:val="00DD544D"/>
    <w:rsid w:val="00DE2DFF"/>
    <w:rsid w:val="00DF38CE"/>
    <w:rsid w:val="00E03EE5"/>
    <w:rsid w:val="00E07ED6"/>
    <w:rsid w:val="00E1204C"/>
    <w:rsid w:val="00E322A7"/>
    <w:rsid w:val="00E43EC5"/>
    <w:rsid w:val="00E46197"/>
    <w:rsid w:val="00E57AB7"/>
    <w:rsid w:val="00E65708"/>
    <w:rsid w:val="00E80F5E"/>
    <w:rsid w:val="00EB5C55"/>
    <w:rsid w:val="00EB6D0D"/>
    <w:rsid w:val="00EC0462"/>
    <w:rsid w:val="00EC4923"/>
    <w:rsid w:val="00ED7039"/>
    <w:rsid w:val="00EF2B4B"/>
    <w:rsid w:val="00EF2D7F"/>
    <w:rsid w:val="00EF5A38"/>
    <w:rsid w:val="00EF7116"/>
    <w:rsid w:val="00F01332"/>
    <w:rsid w:val="00F06ADB"/>
    <w:rsid w:val="00F17FE1"/>
    <w:rsid w:val="00F337D6"/>
    <w:rsid w:val="00F46DEE"/>
    <w:rsid w:val="00F52DFB"/>
    <w:rsid w:val="00F53108"/>
    <w:rsid w:val="00F6133E"/>
    <w:rsid w:val="00F6754E"/>
    <w:rsid w:val="00F74DE5"/>
    <w:rsid w:val="00F90003"/>
    <w:rsid w:val="00F910CB"/>
    <w:rsid w:val="00FB14AC"/>
    <w:rsid w:val="00FB164D"/>
    <w:rsid w:val="00FB2B97"/>
    <w:rsid w:val="00FB402D"/>
    <w:rsid w:val="00FB635C"/>
    <w:rsid w:val="00FC5255"/>
    <w:rsid w:val="00FD32C2"/>
    <w:rsid w:val="00FE20ED"/>
    <w:rsid w:val="00FE7CEA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E3CECBB"/>
  <w15:chartTrackingRefBased/>
  <w15:docId w15:val="{B831FA11-D1DE-4B0C-8CF6-73ED6612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7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CC4845"/>
    <w:pPr>
      <w:keepNext/>
      <w:widowControl/>
      <w:autoSpaceDE/>
      <w:autoSpaceDN/>
      <w:ind w:right="-288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47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E204C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CC4845"/>
    <w:rPr>
      <w:rFonts w:ascii="Times New Roman" w:eastAsia="Times New Roman" w:hAnsi="Times New Roman" w:cs="Times New Roman"/>
      <w:b/>
      <w:bCs/>
      <w:i/>
      <w:iCs/>
      <w:sz w:val="40"/>
      <w:szCs w:val="24"/>
      <w:u w:val="single"/>
      <w:lang w:eastAsia="pl-PL"/>
    </w:rPr>
  </w:style>
  <w:style w:type="paragraph" w:customStyle="1" w:styleId="Default">
    <w:name w:val="Default"/>
    <w:rsid w:val="00834CE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5CC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B35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5CC"/>
    <w:rPr>
      <w:rFonts w:ascii="Arial" w:eastAsia="Arial" w:hAnsi="Arial" w:cs="Arial"/>
      <w:lang w:eastAsia="pl-PL" w:bidi="pl-PL"/>
    </w:rPr>
  </w:style>
  <w:style w:type="paragraph" w:styleId="Akapitzlist">
    <w:name w:val="List Paragraph"/>
    <w:basedOn w:val="Normalny"/>
    <w:uiPriority w:val="99"/>
    <w:qFormat/>
    <w:rsid w:val="00141EB1"/>
    <w:pPr>
      <w:ind w:left="720"/>
      <w:contextualSpacing/>
    </w:pPr>
  </w:style>
  <w:style w:type="character" w:styleId="Uwydatnienie">
    <w:name w:val="Emphasis"/>
    <w:basedOn w:val="Domylnaczcionkaakapitu"/>
    <w:uiPriority w:val="99"/>
    <w:qFormat/>
    <w:rsid w:val="00B92019"/>
    <w:rPr>
      <w:i/>
      <w:iCs/>
    </w:rPr>
  </w:style>
  <w:style w:type="paragraph" w:styleId="Tekstpodstawowy">
    <w:name w:val="Body Text"/>
    <w:basedOn w:val="Normalny"/>
    <w:link w:val="TekstpodstawowyZnak"/>
    <w:rsid w:val="00B92019"/>
    <w:pPr>
      <w:widowControl/>
      <w:suppressAutoHyphens/>
      <w:autoSpaceDE/>
      <w:autoSpaceDN/>
      <w:spacing w:after="120"/>
    </w:pPr>
    <w:rPr>
      <w:rFonts w:eastAsia="Times New Roman" w:cs="Times New Roman"/>
      <w:sz w:val="2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B92019"/>
    <w:rPr>
      <w:rFonts w:ascii="Arial" w:eastAsia="Times New Roman" w:hAnsi="Arial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E1204C"/>
    <w:pPr>
      <w:widowControl/>
      <w:autoSpaceDE/>
      <w:autoSpaceDN/>
      <w:spacing w:after="10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ogrubienie">
    <w:name w:val="Strong"/>
    <w:basedOn w:val="Domylnaczcionkaakapitu"/>
    <w:uiPriority w:val="22"/>
    <w:qFormat/>
    <w:rsid w:val="00E1204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0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4C"/>
    <w:pPr>
      <w:widowControl/>
      <w:autoSpaceDE/>
      <w:autoSpaceDN/>
      <w:spacing w:after="200"/>
    </w:pPr>
    <w:rPr>
      <w:rFonts w:ascii="Calibri" w:eastAsia="Calibri" w:hAnsi="Calibri" w:cs="Calibri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4C"/>
    <w:rPr>
      <w:rFonts w:ascii="Calibri" w:eastAsia="Calibri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4C"/>
    <w:rPr>
      <w:rFonts w:ascii="Segoe UI" w:eastAsia="Arial" w:hAnsi="Segoe UI" w:cs="Segoe UI"/>
      <w:sz w:val="18"/>
      <w:szCs w:val="18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7820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lang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7820"/>
    <w:rPr>
      <w:rFonts w:ascii="Arial" w:eastAsia="Arial" w:hAnsi="Arial" w:cs="Arial"/>
      <w:b/>
      <w:bCs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8E7DD6"/>
    <w:pPr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47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 w:bidi="pl-PL"/>
    </w:rPr>
  </w:style>
  <w:style w:type="character" w:styleId="Tekstzastpczy">
    <w:name w:val="Placeholder Text"/>
    <w:basedOn w:val="Domylnaczcionkaakapitu"/>
    <w:uiPriority w:val="99"/>
    <w:semiHidden/>
    <w:rsid w:val="00FE7CE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e.osobowe@tdt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zkolenia@tdt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kolenia@td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beta.tdt.pl/wp-content/uploads/2021/04/Formularz_zgloszeniowy-na-szkolenie-VT1_VT2-1_4.docx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C9BE62-E60C-454E-8087-433741B6D6FE}"/>
      </w:docPartPr>
      <w:docPartBody>
        <w:p w:rsidR="009026C1" w:rsidRDefault="00963F8D"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D5813A-636D-4207-9003-A27483103B58}"/>
      </w:docPartPr>
      <w:docPartBody>
        <w:p w:rsidR="009026C1" w:rsidRDefault="00963F8D">
          <w:r w:rsidRPr="00CA25C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DFDB640D354E3BA5615F41F0DE1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9D0692-1E80-4CFE-8023-CE0A005D1C3C}"/>
      </w:docPartPr>
      <w:docPartBody>
        <w:p w:rsidR="00494F4D" w:rsidRDefault="00423FFB" w:rsidP="00423FFB">
          <w:pPr>
            <w:pStyle w:val="7FDFDB640D354E3BA5615F41F0DE12D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CC12BC5476E14DDAA36824DBFBD15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6DD45-3D22-44E3-A1E4-76B118E56AA8}"/>
      </w:docPartPr>
      <w:docPartBody>
        <w:p w:rsidR="00494F4D" w:rsidRDefault="00423FFB" w:rsidP="00423FFB">
          <w:pPr>
            <w:pStyle w:val="CC12BC5476E14DDAA36824DBFBD1551D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6BAC9D-632A-4356-9031-D38F91546E57}"/>
      </w:docPartPr>
      <w:docPartBody>
        <w:p w:rsidR="00514667" w:rsidRDefault="00C31CC9">
          <w:r w:rsidRPr="00A858A4">
            <w:rPr>
              <w:rStyle w:val="Tekstzastpczy"/>
            </w:rPr>
            <w:t>Wybierz element.</w:t>
          </w:r>
        </w:p>
      </w:docPartBody>
    </w:docPart>
    <w:docPart>
      <w:docPartPr>
        <w:name w:val="E0FC9182204542B48ACED7CE659CD1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8B6A0D-8B76-4A21-9E7A-A3284F04415E}"/>
      </w:docPartPr>
      <w:docPartBody>
        <w:p w:rsidR="00A67676" w:rsidRDefault="001C4FB9" w:rsidP="001C4FB9">
          <w:pPr>
            <w:pStyle w:val="E0FC9182204542B48ACED7CE659CD180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91CCCFA5869444848A1AA22F12754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FD1B61-CCF5-41C8-8F31-81DD15CD699D}"/>
      </w:docPartPr>
      <w:docPartBody>
        <w:p w:rsidR="00A67676" w:rsidRDefault="001C4FB9" w:rsidP="001C4FB9">
          <w:pPr>
            <w:pStyle w:val="91CCCFA5869444848A1AA22F1275402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4B8D519FBE66487ABEA9903CD8EE20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C4343C-4D5A-4AEE-B866-359BBB6C3534}"/>
      </w:docPartPr>
      <w:docPartBody>
        <w:p w:rsidR="00A67676" w:rsidRDefault="001C4FB9" w:rsidP="001C4FB9">
          <w:pPr>
            <w:pStyle w:val="4B8D519FBE66487ABEA9903CD8EE20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7938D78B3114474AE33495EDB3F27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AE9662-4365-4D46-9116-08275D91558B}"/>
      </w:docPartPr>
      <w:docPartBody>
        <w:p w:rsidR="00A67676" w:rsidRDefault="001C4FB9" w:rsidP="001C4FB9">
          <w:pPr>
            <w:pStyle w:val="27938D78B3114474AE33495EDB3F2737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DBAB0DA804449B6994C865F904145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D4FAB-1F92-4126-9030-0BEBA14C1DDD}"/>
      </w:docPartPr>
      <w:docPartBody>
        <w:p w:rsidR="00A67676" w:rsidRDefault="001C4FB9" w:rsidP="001C4FB9">
          <w:pPr>
            <w:pStyle w:val="EDBAB0DA804449B6994C865F904145A6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E42A8B01183D4DE4A1C7A3F0E4CCC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BE335-73D1-46DA-AC82-BFBB8F724491}"/>
      </w:docPartPr>
      <w:docPartBody>
        <w:p w:rsidR="00A67676" w:rsidRDefault="001C4FB9" w:rsidP="001C4FB9">
          <w:pPr>
            <w:pStyle w:val="E42A8B01183D4DE4A1C7A3F0E4CCC04E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675E5A21DF147118B609DA7CE8EC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2D3E0D-A880-44FE-926C-9A861A7B40D2}"/>
      </w:docPartPr>
      <w:docPartBody>
        <w:p w:rsidR="00A67676" w:rsidRDefault="001C4FB9" w:rsidP="001C4FB9">
          <w:pPr>
            <w:pStyle w:val="A675E5A21DF147118B609DA7CE8ECBD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1AE25C6658194BAF9A137D89B184DE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7A468A-4CCD-4B39-ACE2-7025B6388C72}"/>
      </w:docPartPr>
      <w:docPartBody>
        <w:p w:rsidR="00A67676" w:rsidRDefault="001C4FB9" w:rsidP="001C4FB9">
          <w:pPr>
            <w:pStyle w:val="1AE25C6658194BAF9A137D89B184DE59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E0FE7D1EDBE4DB3A420517DC77482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DA7514-7C7C-4333-818B-0CA0CAF04DE8}"/>
      </w:docPartPr>
      <w:docPartBody>
        <w:p w:rsidR="00A67676" w:rsidRDefault="001C4FB9" w:rsidP="001C4FB9">
          <w:pPr>
            <w:pStyle w:val="6E0FE7D1EDBE4DB3A420517DC774829A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29480303498F41EAA5CAC5C7189ECA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E29439-F5CD-4CE9-95A8-0F96FA53F993}"/>
      </w:docPartPr>
      <w:docPartBody>
        <w:p w:rsidR="00A67676" w:rsidRDefault="001C4FB9" w:rsidP="001C4FB9">
          <w:pPr>
            <w:pStyle w:val="29480303498F41EAA5CAC5C7189ECA6D"/>
          </w:pPr>
          <w:r w:rsidRPr="00CA25C3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5536E647F0FD4262B076DBD340DB0F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66D7C1-419C-46BC-BA65-9E39AE04E225}"/>
      </w:docPartPr>
      <w:docPartBody>
        <w:p w:rsidR="0090695B" w:rsidRDefault="009F6E45" w:rsidP="009F6E45">
          <w:pPr>
            <w:pStyle w:val="5536E647F0FD4262B076DBD340DB0F11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917877E52EE4E52BFFF2508209487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26FD20-9B17-4B28-B2F8-9703C3B1B634}"/>
      </w:docPartPr>
      <w:docPartBody>
        <w:p w:rsidR="0090695B" w:rsidRDefault="009F6E45" w:rsidP="009F6E45">
          <w:pPr>
            <w:pStyle w:val="D917877E52EE4E52BFFF25082094879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D88ED7423E3F4A3FB627CF5B5048B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FADDC-7E63-4FEA-A0AC-868BFA01FDB9}"/>
      </w:docPartPr>
      <w:docPartBody>
        <w:p w:rsidR="0090695B" w:rsidRDefault="009F6E45" w:rsidP="009F6E45">
          <w:pPr>
            <w:pStyle w:val="D88ED7423E3F4A3FB627CF5B5048B4AF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507E347AB96849D29B7F298E11251A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50EA8-4F8D-4298-8534-7764163E2D8D}"/>
      </w:docPartPr>
      <w:docPartBody>
        <w:p w:rsidR="0090695B" w:rsidRDefault="009F6E45" w:rsidP="009F6E45">
          <w:pPr>
            <w:pStyle w:val="507E347AB96849D29B7F298E11251AA2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  <w:docPart>
      <w:docPartPr>
        <w:name w:val="8D8D1C9FB16840EDAB1EAD48AE7BF5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B0FD67-A5C8-475E-87FD-A572AD0AFC1E}"/>
      </w:docPartPr>
      <w:docPartBody>
        <w:p w:rsidR="0090695B" w:rsidRDefault="009F6E45" w:rsidP="009F6E45">
          <w:pPr>
            <w:pStyle w:val="8D8D1C9FB16840EDAB1EAD48AE7BF510"/>
          </w:pPr>
          <w:r w:rsidRPr="000F6E2B">
            <w:rPr>
              <w:rStyle w:val="Tekstzastpczy"/>
              <w:rFonts w:ascii="Calibri" w:hAnsi="Calibri"/>
            </w:rPr>
            <w:t>Kliknij tutaj, aby wprowadzić dane.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A3"/>
    <w:rsid w:val="000125CA"/>
    <w:rsid w:val="001C4FB9"/>
    <w:rsid w:val="002015CA"/>
    <w:rsid w:val="00266A8F"/>
    <w:rsid w:val="003E5D52"/>
    <w:rsid w:val="00423FFB"/>
    <w:rsid w:val="00477CB6"/>
    <w:rsid w:val="00494F4D"/>
    <w:rsid w:val="00514667"/>
    <w:rsid w:val="005A11B9"/>
    <w:rsid w:val="005B6CAC"/>
    <w:rsid w:val="00885E36"/>
    <w:rsid w:val="009026C1"/>
    <w:rsid w:val="0090695B"/>
    <w:rsid w:val="00963F8D"/>
    <w:rsid w:val="009F6E45"/>
    <w:rsid w:val="00A67676"/>
    <w:rsid w:val="00C04DB6"/>
    <w:rsid w:val="00C31CC9"/>
    <w:rsid w:val="00C3472C"/>
    <w:rsid w:val="00DE23D0"/>
    <w:rsid w:val="00F7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F6E45"/>
    <w:rPr>
      <w:color w:val="808080"/>
    </w:rPr>
  </w:style>
  <w:style w:type="paragraph" w:customStyle="1" w:styleId="B4B24B450F2249AF8ED74BABEB06E8AD">
    <w:name w:val="B4B24B450F2249AF8ED74BABEB06E8AD"/>
    <w:rsid w:val="00F761A3"/>
  </w:style>
  <w:style w:type="paragraph" w:customStyle="1" w:styleId="AE8196A1AD6044E8A85F8DD6B64552D3">
    <w:name w:val="AE8196A1AD6044E8A85F8DD6B64552D3"/>
    <w:rsid w:val="00F761A3"/>
  </w:style>
  <w:style w:type="paragraph" w:customStyle="1" w:styleId="AF96F7F878554C5EA94AECCFDCA3E4A7">
    <w:name w:val="AF96F7F878554C5EA94AECCFDCA3E4A7"/>
    <w:rsid w:val="00F761A3"/>
  </w:style>
  <w:style w:type="paragraph" w:customStyle="1" w:styleId="2384F94489A24C6080E17384DB03B156">
    <w:name w:val="2384F94489A24C6080E17384DB03B156"/>
    <w:rsid w:val="00F761A3"/>
  </w:style>
  <w:style w:type="paragraph" w:customStyle="1" w:styleId="D00CFE317D42425DB30DC3A9128017D8">
    <w:name w:val="D00CFE317D42425DB30DC3A9128017D8"/>
    <w:rsid w:val="00F761A3"/>
  </w:style>
  <w:style w:type="paragraph" w:customStyle="1" w:styleId="D0D8773B11534AEAA167D4E5E05244F1">
    <w:name w:val="D0D8773B11534AEAA167D4E5E05244F1"/>
    <w:rsid w:val="00F761A3"/>
  </w:style>
  <w:style w:type="paragraph" w:customStyle="1" w:styleId="A91E1A5D61684998BBC892909D82548C">
    <w:name w:val="A91E1A5D61684998BBC892909D82548C"/>
    <w:rsid w:val="00F761A3"/>
  </w:style>
  <w:style w:type="paragraph" w:customStyle="1" w:styleId="FC34B970FD3240209B459ABFD224657A">
    <w:name w:val="FC34B970FD3240209B459ABFD224657A"/>
    <w:rsid w:val="00F761A3"/>
  </w:style>
  <w:style w:type="paragraph" w:customStyle="1" w:styleId="5746B87A006F4D83ADAB2A8B5BDA0C2B">
    <w:name w:val="5746B87A006F4D83ADAB2A8B5BDA0C2B"/>
    <w:rsid w:val="00F761A3"/>
  </w:style>
  <w:style w:type="paragraph" w:customStyle="1" w:styleId="78347A3300D641119ECC147D63B23207">
    <w:name w:val="78347A3300D641119ECC147D63B23207"/>
    <w:rsid w:val="00F761A3"/>
  </w:style>
  <w:style w:type="paragraph" w:customStyle="1" w:styleId="315A0F21398C4BBEBBA8959F620CF0C8">
    <w:name w:val="315A0F21398C4BBEBBA8959F620CF0C8"/>
    <w:rsid w:val="00F761A3"/>
  </w:style>
  <w:style w:type="paragraph" w:customStyle="1" w:styleId="CE52A666A01D4E6383B08FB2E96FC8AF">
    <w:name w:val="CE52A666A01D4E6383B08FB2E96FC8AF"/>
    <w:rsid w:val="00F761A3"/>
  </w:style>
  <w:style w:type="paragraph" w:customStyle="1" w:styleId="75A65D4D6A2F40CD82A0DCE8E2D1490F">
    <w:name w:val="75A65D4D6A2F40CD82A0DCE8E2D1490F"/>
    <w:rsid w:val="00F761A3"/>
  </w:style>
  <w:style w:type="paragraph" w:customStyle="1" w:styleId="C90FBB08587B41BE9BC420126EC25A71">
    <w:name w:val="C90FBB08587B41BE9BC420126EC25A71"/>
    <w:rsid w:val="00F761A3"/>
  </w:style>
  <w:style w:type="paragraph" w:customStyle="1" w:styleId="7A3EAE61214D46219B8A8870D9599EF5">
    <w:name w:val="7A3EAE61214D46219B8A8870D9599EF5"/>
    <w:rsid w:val="00F761A3"/>
  </w:style>
  <w:style w:type="paragraph" w:customStyle="1" w:styleId="AE95116B977A4661BBA72A3D444115A1">
    <w:name w:val="AE95116B977A4661BBA72A3D444115A1"/>
    <w:rsid w:val="00F761A3"/>
  </w:style>
  <w:style w:type="paragraph" w:customStyle="1" w:styleId="283484FB60E24657850C24C4FE1C55A6">
    <w:name w:val="283484FB60E24657850C24C4FE1C55A6"/>
    <w:rsid w:val="00F761A3"/>
  </w:style>
  <w:style w:type="paragraph" w:customStyle="1" w:styleId="CD2D7ED0E05A4FF5AF651769247007EA">
    <w:name w:val="CD2D7ED0E05A4FF5AF651769247007EA"/>
    <w:rsid w:val="00F761A3"/>
  </w:style>
  <w:style w:type="paragraph" w:customStyle="1" w:styleId="69B64327252D4C7DB182329EC766F1B6">
    <w:name w:val="69B64327252D4C7DB182329EC766F1B6"/>
    <w:rsid w:val="00F761A3"/>
  </w:style>
  <w:style w:type="paragraph" w:customStyle="1" w:styleId="29B44FDE57BA4A7DB920A8BE337576CC">
    <w:name w:val="29B44FDE57BA4A7DB920A8BE337576CC"/>
    <w:rsid w:val="00F761A3"/>
  </w:style>
  <w:style w:type="paragraph" w:customStyle="1" w:styleId="136987EDA94D4BF9B21BD304F1B9A070">
    <w:name w:val="136987EDA94D4BF9B21BD304F1B9A070"/>
    <w:rsid w:val="00F761A3"/>
  </w:style>
  <w:style w:type="paragraph" w:customStyle="1" w:styleId="F780BF17B3CB498C9A8C27DE9F3658F8">
    <w:name w:val="F780BF17B3CB498C9A8C27DE9F3658F8"/>
    <w:rsid w:val="00F761A3"/>
  </w:style>
  <w:style w:type="paragraph" w:customStyle="1" w:styleId="6E4B4139816143E89C5E055EEA3920C2">
    <w:name w:val="6E4B4139816143E89C5E055EEA3920C2"/>
    <w:rsid w:val="00F761A3"/>
  </w:style>
  <w:style w:type="paragraph" w:customStyle="1" w:styleId="B4D509DBA0F2473B89BF83345556F75F">
    <w:name w:val="B4D509DBA0F2473B89BF83345556F75F"/>
    <w:rsid w:val="00F761A3"/>
  </w:style>
  <w:style w:type="paragraph" w:customStyle="1" w:styleId="CCA7726A1113463BB745983953870F2A">
    <w:name w:val="CCA7726A1113463BB745983953870F2A"/>
    <w:rsid w:val="00F761A3"/>
  </w:style>
  <w:style w:type="paragraph" w:customStyle="1" w:styleId="7323B51BE84646F9928B6ADBBCE24CD4">
    <w:name w:val="7323B51BE84646F9928B6ADBBCE24CD4"/>
    <w:rsid w:val="00F761A3"/>
  </w:style>
  <w:style w:type="paragraph" w:customStyle="1" w:styleId="81503067184B4FD8AD15238487A7FBAE">
    <w:name w:val="81503067184B4FD8AD15238487A7FBAE"/>
    <w:rsid w:val="00F761A3"/>
  </w:style>
  <w:style w:type="paragraph" w:customStyle="1" w:styleId="336F07784EE14304A4EF183DDAA68983">
    <w:name w:val="336F07784EE14304A4EF183DDAA68983"/>
    <w:rsid w:val="00F761A3"/>
  </w:style>
  <w:style w:type="paragraph" w:customStyle="1" w:styleId="30CFA45BAC914229B6BBEBD64DB25CC3">
    <w:name w:val="30CFA45BAC914229B6BBEBD64DB25CC3"/>
    <w:rsid w:val="00F761A3"/>
  </w:style>
  <w:style w:type="paragraph" w:customStyle="1" w:styleId="EE91861BB55744D99A7C08D95D269A27">
    <w:name w:val="EE91861BB55744D99A7C08D95D269A27"/>
    <w:rsid w:val="00F761A3"/>
  </w:style>
  <w:style w:type="paragraph" w:customStyle="1" w:styleId="386A7627629C4EA992FC47DD428CFD09">
    <w:name w:val="386A7627629C4EA992FC47DD428CFD09"/>
    <w:rsid w:val="00F761A3"/>
  </w:style>
  <w:style w:type="paragraph" w:customStyle="1" w:styleId="53A5C3776B79420880D5CCCB5F0E7B5E">
    <w:name w:val="53A5C3776B79420880D5CCCB5F0E7B5E"/>
    <w:rsid w:val="00F761A3"/>
  </w:style>
  <w:style w:type="paragraph" w:customStyle="1" w:styleId="C9D39B55734C452E8180C400FC302583">
    <w:name w:val="C9D39B55734C452E8180C400FC302583"/>
    <w:rsid w:val="00F761A3"/>
  </w:style>
  <w:style w:type="paragraph" w:customStyle="1" w:styleId="D81B6955BE604A2D991CF50FAE180B0C">
    <w:name w:val="D81B6955BE604A2D991CF50FAE180B0C"/>
    <w:rsid w:val="00F761A3"/>
  </w:style>
  <w:style w:type="paragraph" w:customStyle="1" w:styleId="8B3D5FD21A3C4AF588AD889C270BFE49">
    <w:name w:val="8B3D5FD21A3C4AF588AD889C270BFE49"/>
    <w:rsid w:val="00F761A3"/>
  </w:style>
  <w:style w:type="paragraph" w:customStyle="1" w:styleId="1A76A3FE006F4A78A7DC052CCA5C2301">
    <w:name w:val="1A76A3FE006F4A78A7DC052CCA5C2301"/>
    <w:rsid w:val="00F761A3"/>
  </w:style>
  <w:style w:type="paragraph" w:customStyle="1" w:styleId="489E557CA41643D9A613D775EADF8D71">
    <w:name w:val="489E557CA41643D9A613D775EADF8D71"/>
    <w:rsid w:val="00F761A3"/>
  </w:style>
  <w:style w:type="paragraph" w:customStyle="1" w:styleId="5E5D9DCAC7E34223B460F6FE2AC5DA19">
    <w:name w:val="5E5D9DCAC7E34223B460F6FE2AC5DA19"/>
    <w:rsid w:val="00F761A3"/>
  </w:style>
  <w:style w:type="paragraph" w:customStyle="1" w:styleId="CBAA419839AE4EAB953E3D4500396FBC">
    <w:name w:val="CBAA419839AE4EAB953E3D4500396FBC"/>
    <w:rsid w:val="00963F8D"/>
  </w:style>
  <w:style w:type="paragraph" w:customStyle="1" w:styleId="5EDB27D5A346424D8E44524B2A53BF55">
    <w:name w:val="5EDB27D5A346424D8E44524B2A53BF55"/>
    <w:rsid w:val="00963F8D"/>
  </w:style>
  <w:style w:type="paragraph" w:customStyle="1" w:styleId="5D2B633835DC41308FE304C36A1E1CBE">
    <w:name w:val="5D2B633835DC41308FE304C36A1E1CBE"/>
    <w:rsid w:val="00963F8D"/>
  </w:style>
  <w:style w:type="paragraph" w:customStyle="1" w:styleId="AC4BABFC5AB04F899CBB78F58398A253">
    <w:name w:val="AC4BABFC5AB04F899CBB78F58398A253"/>
    <w:rsid w:val="009026C1"/>
  </w:style>
  <w:style w:type="paragraph" w:customStyle="1" w:styleId="3EAB7F234F6D482D9A9FFA71AB427AF3">
    <w:name w:val="3EAB7F234F6D482D9A9FFA71AB427AF3"/>
    <w:rsid w:val="009026C1"/>
  </w:style>
  <w:style w:type="paragraph" w:customStyle="1" w:styleId="D0B2ED3F4CDB40B5AE781F578405E4D9">
    <w:name w:val="D0B2ED3F4CDB40B5AE781F578405E4D9"/>
    <w:rsid w:val="009026C1"/>
  </w:style>
  <w:style w:type="paragraph" w:customStyle="1" w:styleId="5C96C4533A5241098448C3A39DE92A88">
    <w:name w:val="5C96C4533A5241098448C3A39DE92A88"/>
    <w:rsid w:val="009026C1"/>
  </w:style>
  <w:style w:type="paragraph" w:customStyle="1" w:styleId="07675A99036E496CAA133CA32CD6F6E9">
    <w:name w:val="07675A99036E496CAA133CA32CD6F6E9"/>
    <w:rsid w:val="009026C1"/>
  </w:style>
  <w:style w:type="paragraph" w:customStyle="1" w:styleId="24448459D4FC4120884CC9AE71833273">
    <w:name w:val="24448459D4FC4120884CC9AE71833273"/>
    <w:rsid w:val="009026C1"/>
  </w:style>
  <w:style w:type="paragraph" w:customStyle="1" w:styleId="2AC384FDBF9E430CA68C8A9C7BCE2145">
    <w:name w:val="2AC384FDBF9E430CA68C8A9C7BCE2145"/>
    <w:rsid w:val="009026C1"/>
  </w:style>
  <w:style w:type="paragraph" w:customStyle="1" w:styleId="BD74CACA90A84FDAB2B0FF6702A28D5A">
    <w:name w:val="BD74CACA90A84FDAB2B0FF6702A28D5A"/>
    <w:rsid w:val="009026C1"/>
  </w:style>
  <w:style w:type="paragraph" w:customStyle="1" w:styleId="4F0CACD9D1A5464B89C461F4D1EE7EAC">
    <w:name w:val="4F0CACD9D1A5464B89C461F4D1EE7EAC"/>
    <w:rsid w:val="009026C1"/>
  </w:style>
  <w:style w:type="paragraph" w:customStyle="1" w:styleId="FB3B0DDBEDE64B8F9A1ADB6CFF55DD69">
    <w:name w:val="FB3B0DDBEDE64B8F9A1ADB6CFF55DD69"/>
    <w:rsid w:val="009026C1"/>
  </w:style>
  <w:style w:type="paragraph" w:customStyle="1" w:styleId="2A6615FC4D444ED5B78737A459E21AD6">
    <w:name w:val="2A6615FC4D444ED5B78737A459E21AD6"/>
    <w:rsid w:val="009026C1"/>
  </w:style>
  <w:style w:type="paragraph" w:customStyle="1" w:styleId="628DDC8F02BB40898BCC7A1898ED5923">
    <w:name w:val="628DDC8F02BB40898BCC7A1898ED5923"/>
    <w:rsid w:val="009026C1"/>
  </w:style>
  <w:style w:type="paragraph" w:customStyle="1" w:styleId="8EC973D948B64A01885A874518AAA965">
    <w:name w:val="8EC973D948B64A01885A874518AAA965"/>
    <w:rsid w:val="009026C1"/>
  </w:style>
  <w:style w:type="paragraph" w:customStyle="1" w:styleId="70FB97C519A14242A05A2552AF11E4E9">
    <w:name w:val="70FB97C519A14242A05A2552AF11E4E9"/>
    <w:rsid w:val="009026C1"/>
  </w:style>
  <w:style w:type="paragraph" w:customStyle="1" w:styleId="C3022C0C39804A70A1236832610A3D70">
    <w:name w:val="C3022C0C39804A70A1236832610A3D70"/>
    <w:rsid w:val="009026C1"/>
  </w:style>
  <w:style w:type="paragraph" w:customStyle="1" w:styleId="7208F25938EB46F896769891D8D1893A">
    <w:name w:val="7208F25938EB46F896769891D8D1893A"/>
    <w:rsid w:val="009026C1"/>
  </w:style>
  <w:style w:type="paragraph" w:customStyle="1" w:styleId="6862569008B2486BB144F417A4A373B8">
    <w:name w:val="6862569008B2486BB144F417A4A373B8"/>
    <w:rsid w:val="009026C1"/>
  </w:style>
  <w:style w:type="paragraph" w:customStyle="1" w:styleId="D833CF6262E24CCC89EDBA9387872E4B">
    <w:name w:val="D833CF6262E24CCC89EDBA9387872E4B"/>
    <w:rsid w:val="009026C1"/>
  </w:style>
  <w:style w:type="paragraph" w:customStyle="1" w:styleId="8909C0F409F04FCCA72FF60157BE7497">
    <w:name w:val="8909C0F409F04FCCA72FF60157BE7497"/>
    <w:rsid w:val="009026C1"/>
  </w:style>
  <w:style w:type="paragraph" w:customStyle="1" w:styleId="BE384A6B7367416FBD7C475F42CB42DF">
    <w:name w:val="BE384A6B7367416FBD7C475F42CB42DF"/>
    <w:rsid w:val="009026C1"/>
  </w:style>
  <w:style w:type="paragraph" w:customStyle="1" w:styleId="D87FE445AB974AF2AEFEA46726B02D53">
    <w:name w:val="D87FE445AB974AF2AEFEA46726B02D53"/>
    <w:rsid w:val="009026C1"/>
  </w:style>
  <w:style w:type="paragraph" w:customStyle="1" w:styleId="ED12DA40C29C442F9E659134E862EE1C">
    <w:name w:val="ED12DA40C29C442F9E659134E862EE1C"/>
    <w:rsid w:val="009026C1"/>
  </w:style>
  <w:style w:type="paragraph" w:customStyle="1" w:styleId="B52F065E1D524BCF9E4E434FF2773C68">
    <w:name w:val="B52F065E1D524BCF9E4E434FF2773C68"/>
    <w:rsid w:val="009026C1"/>
  </w:style>
  <w:style w:type="paragraph" w:customStyle="1" w:styleId="E4896B7164AB47748769FB063F5DCD13">
    <w:name w:val="E4896B7164AB47748769FB063F5DCD13"/>
    <w:rsid w:val="009026C1"/>
  </w:style>
  <w:style w:type="paragraph" w:customStyle="1" w:styleId="E57E2966603841C9B7A06F42A7CEBDB6">
    <w:name w:val="E57E2966603841C9B7A06F42A7CEBDB6"/>
    <w:rsid w:val="009026C1"/>
  </w:style>
  <w:style w:type="paragraph" w:customStyle="1" w:styleId="43870B9F9F284A12B09598F14ACF89DE">
    <w:name w:val="43870B9F9F284A12B09598F14ACF89DE"/>
    <w:rsid w:val="009026C1"/>
  </w:style>
  <w:style w:type="paragraph" w:customStyle="1" w:styleId="6AD49E8B7FA348BAA302E3EB405AC638">
    <w:name w:val="6AD49E8B7FA348BAA302E3EB405AC638"/>
    <w:rsid w:val="009026C1"/>
  </w:style>
  <w:style w:type="paragraph" w:customStyle="1" w:styleId="301986B513844CEF8C91FC45CE89181C">
    <w:name w:val="301986B513844CEF8C91FC45CE89181C"/>
    <w:rsid w:val="009026C1"/>
  </w:style>
  <w:style w:type="paragraph" w:customStyle="1" w:styleId="401298AEDBD44B9AAB4DB074DBDED5B0">
    <w:name w:val="401298AEDBD44B9AAB4DB074DBDED5B0"/>
    <w:rsid w:val="009026C1"/>
  </w:style>
  <w:style w:type="paragraph" w:customStyle="1" w:styleId="3C793F2B043440838A5B80DFDD9CEF9A">
    <w:name w:val="3C793F2B043440838A5B80DFDD9CEF9A"/>
    <w:rsid w:val="009026C1"/>
  </w:style>
  <w:style w:type="paragraph" w:customStyle="1" w:styleId="79ED18399C854F6B89A4784B0BF29E44">
    <w:name w:val="79ED18399C854F6B89A4784B0BF29E44"/>
    <w:rsid w:val="009026C1"/>
  </w:style>
  <w:style w:type="paragraph" w:customStyle="1" w:styleId="615269D2F40F41838D801651B0ED8292">
    <w:name w:val="615269D2F40F41838D801651B0ED8292"/>
    <w:rsid w:val="009026C1"/>
  </w:style>
  <w:style w:type="paragraph" w:customStyle="1" w:styleId="93165986B4B449ADAB48C98EDD98761B">
    <w:name w:val="93165986B4B449ADAB48C98EDD98761B"/>
    <w:rsid w:val="009026C1"/>
  </w:style>
  <w:style w:type="paragraph" w:customStyle="1" w:styleId="3FE519058BB748AF94D2D5060F40D50B">
    <w:name w:val="3FE519058BB748AF94D2D5060F40D50B"/>
    <w:rsid w:val="009026C1"/>
  </w:style>
  <w:style w:type="paragraph" w:customStyle="1" w:styleId="CE422B7BF9014701A60EB0E9AADA993A">
    <w:name w:val="CE422B7BF9014701A60EB0E9AADA993A"/>
    <w:rsid w:val="009026C1"/>
  </w:style>
  <w:style w:type="paragraph" w:customStyle="1" w:styleId="AAB168BC9C8F4F5DB39DC85113F0C4E5">
    <w:name w:val="AAB168BC9C8F4F5DB39DC85113F0C4E5"/>
    <w:rsid w:val="009026C1"/>
  </w:style>
  <w:style w:type="paragraph" w:customStyle="1" w:styleId="417C5F3666E04FCF99BE3F3FF58AA177">
    <w:name w:val="417C5F3666E04FCF99BE3F3FF58AA177"/>
    <w:rsid w:val="009026C1"/>
  </w:style>
  <w:style w:type="paragraph" w:customStyle="1" w:styleId="29CF4903F5074D87970CDFB010AC077D">
    <w:name w:val="29CF4903F5074D87970CDFB010AC077D"/>
    <w:rsid w:val="009026C1"/>
  </w:style>
  <w:style w:type="paragraph" w:customStyle="1" w:styleId="486AC068DA2A4A3485D118D3D00F2FE0">
    <w:name w:val="486AC068DA2A4A3485D118D3D00F2FE0"/>
    <w:rsid w:val="009026C1"/>
  </w:style>
  <w:style w:type="paragraph" w:customStyle="1" w:styleId="B2C82479BC854C73A99828DA66348E66">
    <w:name w:val="B2C82479BC854C73A99828DA66348E66"/>
    <w:rsid w:val="009026C1"/>
  </w:style>
  <w:style w:type="paragraph" w:customStyle="1" w:styleId="61B3570F111A46BDAEBA66227486DEA6">
    <w:name w:val="61B3570F111A46BDAEBA66227486DEA6"/>
    <w:rsid w:val="009026C1"/>
  </w:style>
  <w:style w:type="paragraph" w:customStyle="1" w:styleId="E136265EBE234377B951BEFF4DA8A7B5">
    <w:name w:val="E136265EBE234377B951BEFF4DA8A7B5"/>
    <w:rsid w:val="009026C1"/>
  </w:style>
  <w:style w:type="paragraph" w:customStyle="1" w:styleId="A28C6CC8885C49DAB1DBF1F020F8424A">
    <w:name w:val="A28C6CC8885C49DAB1DBF1F020F8424A"/>
    <w:rsid w:val="009026C1"/>
  </w:style>
  <w:style w:type="paragraph" w:customStyle="1" w:styleId="455C2BCFCF33428AB555FBFE5DF03D5D">
    <w:name w:val="455C2BCFCF33428AB555FBFE5DF03D5D"/>
    <w:rsid w:val="009026C1"/>
  </w:style>
  <w:style w:type="paragraph" w:customStyle="1" w:styleId="D74FFAF2BD2E4030A4B66FF11FE55B63">
    <w:name w:val="D74FFAF2BD2E4030A4B66FF11FE55B63"/>
    <w:rsid w:val="009026C1"/>
  </w:style>
  <w:style w:type="paragraph" w:customStyle="1" w:styleId="0AAA480CFB114D0B892CDDA664E62745">
    <w:name w:val="0AAA480CFB114D0B892CDDA664E62745"/>
    <w:rsid w:val="009026C1"/>
  </w:style>
  <w:style w:type="paragraph" w:customStyle="1" w:styleId="134667933BB642959CCE9DBDBCC6EB0A">
    <w:name w:val="134667933BB642959CCE9DBDBCC6EB0A"/>
    <w:rsid w:val="009026C1"/>
  </w:style>
  <w:style w:type="paragraph" w:customStyle="1" w:styleId="BCEB8CAA84EF43E4ABFD0CCE43FFCAFE">
    <w:name w:val="BCEB8CAA84EF43E4ABFD0CCE43FFCAFE"/>
    <w:rsid w:val="009026C1"/>
  </w:style>
  <w:style w:type="paragraph" w:customStyle="1" w:styleId="962C8AECA2D24F9C9C79FF1030473792">
    <w:name w:val="962C8AECA2D24F9C9C79FF1030473792"/>
    <w:rsid w:val="009026C1"/>
  </w:style>
  <w:style w:type="paragraph" w:customStyle="1" w:styleId="3B0277FC7CE940C7B1611B49CA0D254B">
    <w:name w:val="3B0277FC7CE940C7B1611B49CA0D254B"/>
    <w:rsid w:val="009026C1"/>
  </w:style>
  <w:style w:type="paragraph" w:customStyle="1" w:styleId="94F521E9DFF5424F9DA944BB515A9F61">
    <w:name w:val="94F521E9DFF5424F9DA944BB515A9F61"/>
    <w:rsid w:val="009026C1"/>
  </w:style>
  <w:style w:type="paragraph" w:customStyle="1" w:styleId="166993B247BB43A8B4FB9F8673497A99">
    <w:name w:val="166993B247BB43A8B4FB9F8673497A99"/>
    <w:rsid w:val="009026C1"/>
  </w:style>
  <w:style w:type="paragraph" w:customStyle="1" w:styleId="9F0435A3FB3341C8BEAA08074AFB9233">
    <w:name w:val="9F0435A3FB3341C8BEAA08074AFB9233"/>
    <w:rsid w:val="009026C1"/>
  </w:style>
  <w:style w:type="paragraph" w:customStyle="1" w:styleId="B0F2BA9EC3AB4FBDB421E05422E0DF58">
    <w:name w:val="B0F2BA9EC3AB4FBDB421E05422E0DF58"/>
    <w:rsid w:val="009026C1"/>
  </w:style>
  <w:style w:type="paragraph" w:customStyle="1" w:styleId="FCD857416E2A4D9180FD43BAA80E01BB">
    <w:name w:val="FCD857416E2A4D9180FD43BAA80E01BB"/>
    <w:rsid w:val="009026C1"/>
  </w:style>
  <w:style w:type="paragraph" w:customStyle="1" w:styleId="0FD32DA9BF3C41DD9A99F5A1182110DB">
    <w:name w:val="0FD32DA9BF3C41DD9A99F5A1182110DB"/>
    <w:rsid w:val="009026C1"/>
  </w:style>
  <w:style w:type="paragraph" w:customStyle="1" w:styleId="1163A45EE244480D97126897A1E7271A">
    <w:name w:val="1163A45EE244480D97126897A1E7271A"/>
    <w:rsid w:val="009026C1"/>
  </w:style>
  <w:style w:type="paragraph" w:customStyle="1" w:styleId="664D3992332F41DB8F75628E56D5AD88">
    <w:name w:val="664D3992332F41DB8F75628E56D5AD88"/>
    <w:rsid w:val="009026C1"/>
  </w:style>
  <w:style w:type="paragraph" w:customStyle="1" w:styleId="865A420CEC4847AF9784ECBA078189D1">
    <w:name w:val="865A420CEC4847AF9784ECBA078189D1"/>
    <w:rsid w:val="009026C1"/>
  </w:style>
  <w:style w:type="paragraph" w:customStyle="1" w:styleId="CC79088A66444E21AF3C0773F451E880">
    <w:name w:val="CC79088A66444E21AF3C0773F451E880"/>
    <w:rsid w:val="009026C1"/>
  </w:style>
  <w:style w:type="paragraph" w:customStyle="1" w:styleId="3EB11F03FA774BE98C7304565DE50373">
    <w:name w:val="3EB11F03FA774BE98C7304565DE50373"/>
    <w:rsid w:val="009026C1"/>
  </w:style>
  <w:style w:type="paragraph" w:customStyle="1" w:styleId="69B771E965CD4F4D8D47F0FDA4F5FA2C">
    <w:name w:val="69B771E965CD4F4D8D47F0FDA4F5FA2C"/>
    <w:rsid w:val="009026C1"/>
  </w:style>
  <w:style w:type="paragraph" w:customStyle="1" w:styleId="8FE928E773BC44C4942FF2E6C5161A64">
    <w:name w:val="8FE928E773BC44C4942FF2E6C5161A64"/>
    <w:rsid w:val="009026C1"/>
  </w:style>
  <w:style w:type="paragraph" w:customStyle="1" w:styleId="FB5D48199F1D4963A0536048BC8CECF4">
    <w:name w:val="FB5D48199F1D4963A0536048BC8CECF4"/>
    <w:rsid w:val="009026C1"/>
  </w:style>
  <w:style w:type="paragraph" w:customStyle="1" w:styleId="961AE24D1A904F73AD6521F98B66FC64">
    <w:name w:val="961AE24D1A904F73AD6521F98B66FC64"/>
    <w:rsid w:val="009026C1"/>
  </w:style>
  <w:style w:type="paragraph" w:customStyle="1" w:styleId="9ACE13ABF47A44DE87638DF07E746159">
    <w:name w:val="9ACE13ABF47A44DE87638DF07E746159"/>
    <w:rsid w:val="009026C1"/>
  </w:style>
  <w:style w:type="paragraph" w:customStyle="1" w:styleId="5649E15A75FC4660855268F696FA8D54">
    <w:name w:val="5649E15A75FC4660855268F696FA8D54"/>
    <w:rsid w:val="009026C1"/>
  </w:style>
  <w:style w:type="paragraph" w:customStyle="1" w:styleId="5A7B20415192455A9D90CF70DE522302">
    <w:name w:val="5A7B20415192455A9D90CF70DE522302"/>
    <w:rsid w:val="009026C1"/>
  </w:style>
  <w:style w:type="paragraph" w:customStyle="1" w:styleId="4A4B7D5348F144998B6868F2EE247138">
    <w:name w:val="4A4B7D5348F144998B6868F2EE247138"/>
    <w:rsid w:val="009026C1"/>
  </w:style>
  <w:style w:type="paragraph" w:customStyle="1" w:styleId="E12DC11D21D64523879EA589DDF4C778">
    <w:name w:val="E12DC11D21D64523879EA589DDF4C778"/>
    <w:rsid w:val="009026C1"/>
  </w:style>
  <w:style w:type="paragraph" w:customStyle="1" w:styleId="3A1D6B6D78854080BFC30897BBAC8554">
    <w:name w:val="3A1D6B6D78854080BFC30897BBAC8554"/>
    <w:rsid w:val="009026C1"/>
  </w:style>
  <w:style w:type="paragraph" w:customStyle="1" w:styleId="D92515336D82433FABEFE5D342D965AD">
    <w:name w:val="D92515336D82433FABEFE5D342D965AD"/>
    <w:rsid w:val="009026C1"/>
  </w:style>
  <w:style w:type="paragraph" w:customStyle="1" w:styleId="F4B536078890472199427B14B36A7090">
    <w:name w:val="F4B536078890472199427B14B36A7090"/>
    <w:rsid w:val="009026C1"/>
  </w:style>
  <w:style w:type="paragraph" w:customStyle="1" w:styleId="A8438A38A0424BDE92F26FFC435BC8E0">
    <w:name w:val="A8438A38A0424BDE92F26FFC435BC8E0"/>
    <w:rsid w:val="009026C1"/>
  </w:style>
  <w:style w:type="paragraph" w:customStyle="1" w:styleId="A199AF4997AC43999394B8BC51349B7B">
    <w:name w:val="A199AF4997AC43999394B8BC51349B7B"/>
    <w:rsid w:val="009026C1"/>
  </w:style>
  <w:style w:type="paragraph" w:customStyle="1" w:styleId="19FC079332B346FD96D55DDD1BBF480C">
    <w:name w:val="19FC079332B346FD96D55DDD1BBF480C"/>
    <w:rsid w:val="009026C1"/>
  </w:style>
  <w:style w:type="paragraph" w:customStyle="1" w:styleId="F8A03CE69BA14F5686D70DA546C20806">
    <w:name w:val="F8A03CE69BA14F5686D70DA546C20806"/>
    <w:rsid w:val="009026C1"/>
  </w:style>
  <w:style w:type="paragraph" w:customStyle="1" w:styleId="891E02865AC1423580A3CCB7459CEB9E">
    <w:name w:val="891E02865AC1423580A3CCB7459CEB9E"/>
    <w:rsid w:val="009026C1"/>
  </w:style>
  <w:style w:type="paragraph" w:customStyle="1" w:styleId="CE9310C8CF254C14A30E485FFC9BA478">
    <w:name w:val="CE9310C8CF254C14A30E485FFC9BA478"/>
    <w:rsid w:val="009026C1"/>
  </w:style>
  <w:style w:type="paragraph" w:customStyle="1" w:styleId="6A9EB565F9B248E39AABE6B24FE3B612">
    <w:name w:val="6A9EB565F9B248E39AABE6B24FE3B612"/>
    <w:rsid w:val="009026C1"/>
  </w:style>
  <w:style w:type="paragraph" w:customStyle="1" w:styleId="332D2694ED144CFB96673011F0B1DDF8">
    <w:name w:val="332D2694ED144CFB96673011F0B1DDF8"/>
    <w:rsid w:val="009026C1"/>
  </w:style>
  <w:style w:type="paragraph" w:customStyle="1" w:styleId="510513835304454987587E003B7DFDF5">
    <w:name w:val="510513835304454987587E003B7DFDF5"/>
    <w:rsid w:val="009026C1"/>
  </w:style>
  <w:style w:type="paragraph" w:customStyle="1" w:styleId="F94316E3B9334BB58EE61D9C020188D5">
    <w:name w:val="F94316E3B9334BB58EE61D9C020188D5"/>
    <w:rsid w:val="009026C1"/>
  </w:style>
  <w:style w:type="paragraph" w:customStyle="1" w:styleId="FC0E378DC47541A1ABD1CC0B83972771">
    <w:name w:val="FC0E378DC47541A1ABD1CC0B83972771"/>
    <w:rsid w:val="009026C1"/>
  </w:style>
  <w:style w:type="paragraph" w:customStyle="1" w:styleId="D0D0C1FA976E4A59A4E7C6C1815DE306">
    <w:name w:val="D0D0C1FA976E4A59A4E7C6C1815DE306"/>
    <w:rsid w:val="009026C1"/>
  </w:style>
  <w:style w:type="paragraph" w:customStyle="1" w:styleId="81ACE1638C824F5EB10857DF40E6437B">
    <w:name w:val="81ACE1638C824F5EB10857DF40E6437B"/>
    <w:rsid w:val="009026C1"/>
  </w:style>
  <w:style w:type="paragraph" w:customStyle="1" w:styleId="B016D7F674CD476F8BEBFB4769923C53">
    <w:name w:val="B016D7F674CD476F8BEBFB4769923C53"/>
    <w:rsid w:val="009026C1"/>
  </w:style>
  <w:style w:type="paragraph" w:customStyle="1" w:styleId="38D9AC4A52844076AE37CE8D55D8C30D">
    <w:name w:val="38D9AC4A52844076AE37CE8D55D8C30D"/>
    <w:rsid w:val="009026C1"/>
  </w:style>
  <w:style w:type="paragraph" w:customStyle="1" w:styleId="59A21E3682DC4AACBA053A3E1019D747">
    <w:name w:val="59A21E3682DC4AACBA053A3E1019D747"/>
    <w:rsid w:val="009026C1"/>
  </w:style>
  <w:style w:type="paragraph" w:customStyle="1" w:styleId="30B74B057C2B494E804E7C617BE2A9CC">
    <w:name w:val="30B74B057C2B494E804E7C617BE2A9CC"/>
    <w:rsid w:val="009026C1"/>
  </w:style>
  <w:style w:type="paragraph" w:customStyle="1" w:styleId="1EAE77000E3548D0841E533188EF8C0E">
    <w:name w:val="1EAE77000E3548D0841E533188EF8C0E"/>
    <w:rsid w:val="009026C1"/>
  </w:style>
  <w:style w:type="paragraph" w:customStyle="1" w:styleId="4E2FADEB69794C74AED2730B3C98AB8E">
    <w:name w:val="4E2FADEB69794C74AED2730B3C98AB8E"/>
    <w:rsid w:val="009026C1"/>
  </w:style>
  <w:style w:type="paragraph" w:customStyle="1" w:styleId="45D58F91AE7C4A7E8FA7CBD387A2CE0A">
    <w:name w:val="45D58F91AE7C4A7E8FA7CBD387A2CE0A"/>
    <w:rsid w:val="009026C1"/>
  </w:style>
  <w:style w:type="paragraph" w:customStyle="1" w:styleId="7B5EC8B836574B9DB0CF9F574EF73A1C">
    <w:name w:val="7B5EC8B836574B9DB0CF9F574EF73A1C"/>
    <w:rsid w:val="009026C1"/>
  </w:style>
  <w:style w:type="paragraph" w:customStyle="1" w:styleId="2998E50FF1B24BE1978A377D26002B13">
    <w:name w:val="2998E50FF1B24BE1978A377D26002B13"/>
    <w:rsid w:val="009026C1"/>
  </w:style>
  <w:style w:type="paragraph" w:customStyle="1" w:styleId="35504DD262D44194A83F4EAD49870B02">
    <w:name w:val="35504DD262D44194A83F4EAD49870B02"/>
    <w:rsid w:val="009026C1"/>
  </w:style>
  <w:style w:type="paragraph" w:customStyle="1" w:styleId="7ACEBF201C97443C84BDC6959AFE2A51">
    <w:name w:val="7ACEBF201C97443C84BDC6959AFE2A51"/>
    <w:rsid w:val="009026C1"/>
  </w:style>
  <w:style w:type="paragraph" w:customStyle="1" w:styleId="D82622CF9E89485DAE7C090265AB012D">
    <w:name w:val="D82622CF9E89485DAE7C090265AB012D"/>
    <w:rsid w:val="009026C1"/>
  </w:style>
  <w:style w:type="paragraph" w:customStyle="1" w:styleId="6958896B4E734B6FA06CDF0C11436DF2">
    <w:name w:val="6958896B4E734B6FA06CDF0C11436DF2"/>
    <w:rsid w:val="009026C1"/>
  </w:style>
  <w:style w:type="paragraph" w:customStyle="1" w:styleId="5D8FB66852D44ACFBAED36C64B20C187">
    <w:name w:val="5D8FB66852D44ACFBAED36C64B20C187"/>
    <w:rsid w:val="009026C1"/>
  </w:style>
  <w:style w:type="paragraph" w:customStyle="1" w:styleId="CB0C2C176C1E4C10BDB5182A7C71F874">
    <w:name w:val="CB0C2C176C1E4C10BDB5182A7C71F874"/>
    <w:rsid w:val="009026C1"/>
  </w:style>
  <w:style w:type="paragraph" w:customStyle="1" w:styleId="836EBB422C48493590AC3ACB012223FF">
    <w:name w:val="836EBB422C48493590AC3ACB012223FF"/>
    <w:rsid w:val="009026C1"/>
  </w:style>
  <w:style w:type="paragraph" w:customStyle="1" w:styleId="AFC2763E885A47ED8ED7E545106F8B0C">
    <w:name w:val="AFC2763E885A47ED8ED7E545106F8B0C"/>
    <w:rsid w:val="009026C1"/>
  </w:style>
  <w:style w:type="paragraph" w:customStyle="1" w:styleId="221BA8CF473940C0A0F3A8608E302118">
    <w:name w:val="221BA8CF473940C0A0F3A8608E302118"/>
    <w:rsid w:val="009026C1"/>
  </w:style>
  <w:style w:type="paragraph" w:customStyle="1" w:styleId="286837647062455BBD4148E59CE6B610">
    <w:name w:val="286837647062455BBD4148E59CE6B610"/>
    <w:rsid w:val="009026C1"/>
  </w:style>
  <w:style w:type="paragraph" w:customStyle="1" w:styleId="DC0CD0538D1144FA852F9C08E4F7FAEC">
    <w:name w:val="DC0CD0538D1144FA852F9C08E4F7FAEC"/>
    <w:rsid w:val="009026C1"/>
  </w:style>
  <w:style w:type="paragraph" w:customStyle="1" w:styleId="95F27748FC1846CC9583F3B77100D16A">
    <w:name w:val="95F27748FC1846CC9583F3B77100D16A"/>
    <w:rsid w:val="009026C1"/>
  </w:style>
  <w:style w:type="paragraph" w:customStyle="1" w:styleId="AF7929FD394348D79D0333ACE1539A5A">
    <w:name w:val="AF7929FD394348D79D0333ACE1539A5A"/>
    <w:rsid w:val="009026C1"/>
  </w:style>
  <w:style w:type="paragraph" w:customStyle="1" w:styleId="2EBD47F44DF7458C9322CC0F7EFCDE51">
    <w:name w:val="2EBD47F44DF7458C9322CC0F7EFCDE51"/>
    <w:rsid w:val="009026C1"/>
  </w:style>
  <w:style w:type="paragraph" w:customStyle="1" w:styleId="9894496F1A5C4F8FBFB94CA5135CB9C1">
    <w:name w:val="9894496F1A5C4F8FBFB94CA5135CB9C1"/>
    <w:rsid w:val="009026C1"/>
  </w:style>
  <w:style w:type="paragraph" w:customStyle="1" w:styleId="72B8B516BDBB43258AA321CE37D6AA6A">
    <w:name w:val="72B8B516BDBB43258AA321CE37D6AA6A"/>
    <w:rsid w:val="009026C1"/>
  </w:style>
  <w:style w:type="paragraph" w:customStyle="1" w:styleId="03CB092CEB494AC9A82568A873735E29">
    <w:name w:val="03CB092CEB494AC9A82568A873735E29"/>
    <w:rsid w:val="009026C1"/>
  </w:style>
  <w:style w:type="paragraph" w:customStyle="1" w:styleId="C0A5194F06C54969BB49DD9A2B2407D4">
    <w:name w:val="C0A5194F06C54969BB49DD9A2B2407D4"/>
    <w:rsid w:val="009026C1"/>
  </w:style>
  <w:style w:type="paragraph" w:customStyle="1" w:styleId="1527D6D6228E4CB788185EB164A0B75F">
    <w:name w:val="1527D6D6228E4CB788185EB164A0B75F"/>
    <w:rsid w:val="009026C1"/>
  </w:style>
  <w:style w:type="paragraph" w:customStyle="1" w:styleId="789FA0FE85C2459CBFF24635E94E303C">
    <w:name w:val="789FA0FE85C2459CBFF24635E94E303C"/>
    <w:rsid w:val="009026C1"/>
  </w:style>
  <w:style w:type="paragraph" w:customStyle="1" w:styleId="AF9FD362AC464B7C9E51DB1E7BCD5317">
    <w:name w:val="AF9FD362AC464B7C9E51DB1E7BCD5317"/>
    <w:rsid w:val="009026C1"/>
  </w:style>
  <w:style w:type="paragraph" w:customStyle="1" w:styleId="B2ECC7B4D03446CB8CE559EB5A783B27">
    <w:name w:val="B2ECC7B4D03446CB8CE559EB5A783B27"/>
    <w:rsid w:val="009026C1"/>
  </w:style>
  <w:style w:type="paragraph" w:customStyle="1" w:styleId="7A6A9EDFBB094CE785325DABB4EDBACC">
    <w:name w:val="7A6A9EDFBB094CE785325DABB4EDBACC"/>
    <w:rsid w:val="009026C1"/>
  </w:style>
  <w:style w:type="paragraph" w:customStyle="1" w:styleId="E372A16A5188442B826881AD3524BF6F">
    <w:name w:val="E372A16A5188442B826881AD3524BF6F"/>
    <w:rsid w:val="009026C1"/>
  </w:style>
  <w:style w:type="paragraph" w:customStyle="1" w:styleId="22441CE1B4B34E76989644873CE168C8">
    <w:name w:val="22441CE1B4B34E76989644873CE168C8"/>
    <w:rsid w:val="009026C1"/>
  </w:style>
  <w:style w:type="paragraph" w:customStyle="1" w:styleId="0058D34E8616429EA44D5ABBAF939420">
    <w:name w:val="0058D34E8616429EA44D5ABBAF939420"/>
    <w:rsid w:val="009026C1"/>
  </w:style>
  <w:style w:type="paragraph" w:customStyle="1" w:styleId="6A11400249054D9E8F62F4B9B8A7652A">
    <w:name w:val="6A11400249054D9E8F62F4B9B8A7652A"/>
    <w:rsid w:val="009026C1"/>
  </w:style>
  <w:style w:type="paragraph" w:customStyle="1" w:styleId="08E5747B3958421983B83EC7AC173CCF">
    <w:name w:val="08E5747B3958421983B83EC7AC173CCF"/>
    <w:rsid w:val="009026C1"/>
  </w:style>
  <w:style w:type="paragraph" w:customStyle="1" w:styleId="A2187ACCCB53401F8A66CB40C7928ADD">
    <w:name w:val="A2187ACCCB53401F8A66CB40C7928ADD"/>
    <w:rsid w:val="009026C1"/>
  </w:style>
  <w:style w:type="paragraph" w:customStyle="1" w:styleId="1F8CFE288F0D42108ADEE45437550456">
    <w:name w:val="1F8CFE288F0D42108ADEE45437550456"/>
    <w:rsid w:val="009026C1"/>
  </w:style>
  <w:style w:type="paragraph" w:customStyle="1" w:styleId="8787E1E9F53B49158E97E92BF4915468">
    <w:name w:val="8787E1E9F53B49158E97E92BF4915468"/>
    <w:rsid w:val="009026C1"/>
  </w:style>
  <w:style w:type="paragraph" w:customStyle="1" w:styleId="4131A34F46A846D7A47CC0C217ECCAF3">
    <w:name w:val="4131A34F46A846D7A47CC0C217ECCAF3"/>
    <w:rsid w:val="009026C1"/>
  </w:style>
  <w:style w:type="paragraph" w:customStyle="1" w:styleId="48271906C4864FEC834CB40FB2825C28">
    <w:name w:val="48271906C4864FEC834CB40FB2825C28"/>
    <w:rsid w:val="009026C1"/>
  </w:style>
  <w:style w:type="paragraph" w:customStyle="1" w:styleId="56DD8F69AA5A4ECEA74D7181249295BB">
    <w:name w:val="56DD8F69AA5A4ECEA74D7181249295BB"/>
    <w:rsid w:val="009026C1"/>
  </w:style>
  <w:style w:type="paragraph" w:customStyle="1" w:styleId="60AA417071E7498B99BB248225D421D2">
    <w:name w:val="60AA417071E7498B99BB248225D421D2"/>
    <w:rsid w:val="009026C1"/>
  </w:style>
  <w:style w:type="paragraph" w:customStyle="1" w:styleId="676661F9C3054223A774225395145A2E">
    <w:name w:val="676661F9C3054223A774225395145A2E"/>
    <w:rsid w:val="009026C1"/>
  </w:style>
  <w:style w:type="paragraph" w:customStyle="1" w:styleId="5A53664B48844E61983C7A95A90C2B91">
    <w:name w:val="5A53664B48844E61983C7A95A90C2B91"/>
    <w:rsid w:val="009026C1"/>
  </w:style>
  <w:style w:type="paragraph" w:customStyle="1" w:styleId="08CB4C12868545BBAFFC8EDADACDC7C6">
    <w:name w:val="08CB4C12868545BBAFFC8EDADACDC7C6"/>
    <w:rsid w:val="009026C1"/>
  </w:style>
  <w:style w:type="paragraph" w:customStyle="1" w:styleId="15BC0D25A1564ACE92755255256328EB">
    <w:name w:val="15BC0D25A1564ACE92755255256328EB"/>
    <w:rsid w:val="009026C1"/>
  </w:style>
  <w:style w:type="paragraph" w:customStyle="1" w:styleId="A66AC032D970411A8340A9DDE77C5A2F">
    <w:name w:val="A66AC032D970411A8340A9DDE77C5A2F"/>
    <w:rsid w:val="009026C1"/>
  </w:style>
  <w:style w:type="paragraph" w:customStyle="1" w:styleId="28B835E224A64F3499FAE289A0CD5BD9">
    <w:name w:val="28B835E224A64F3499FAE289A0CD5BD9"/>
    <w:rsid w:val="009026C1"/>
  </w:style>
  <w:style w:type="paragraph" w:customStyle="1" w:styleId="6FDBAC9A54CE450F98CD3D1AF389E6AE">
    <w:name w:val="6FDBAC9A54CE450F98CD3D1AF389E6AE"/>
    <w:rsid w:val="009026C1"/>
  </w:style>
  <w:style w:type="paragraph" w:customStyle="1" w:styleId="E181646DB8A1452286F6B5506075DCB9">
    <w:name w:val="E181646DB8A1452286F6B5506075DCB9"/>
    <w:rsid w:val="009026C1"/>
  </w:style>
  <w:style w:type="paragraph" w:customStyle="1" w:styleId="933BAE6B1B5645A49325665E5952E1A8">
    <w:name w:val="933BAE6B1B5645A49325665E5952E1A8"/>
    <w:rsid w:val="009026C1"/>
  </w:style>
  <w:style w:type="paragraph" w:customStyle="1" w:styleId="671753D7DFD74432BB12651AE087C288">
    <w:name w:val="671753D7DFD74432BB12651AE087C288"/>
    <w:rsid w:val="009026C1"/>
  </w:style>
  <w:style w:type="paragraph" w:customStyle="1" w:styleId="5A9533B2E116455C9BF32C40270F09D2">
    <w:name w:val="5A9533B2E116455C9BF32C40270F09D2"/>
    <w:rsid w:val="00C04DB6"/>
  </w:style>
  <w:style w:type="paragraph" w:customStyle="1" w:styleId="CC0990F716924D1F9E2A1E2741E07407">
    <w:name w:val="CC0990F716924D1F9E2A1E2741E07407"/>
    <w:rsid w:val="005A11B9"/>
  </w:style>
  <w:style w:type="paragraph" w:customStyle="1" w:styleId="E7277C43D4D34C879FBFAAA076C14E61">
    <w:name w:val="E7277C43D4D34C879FBFAAA076C14E61"/>
    <w:rsid w:val="00423FFB"/>
  </w:style>
  <w:style w:type="paragraph" w:customStyle="1" w:styleId="1771C1AE49D24A679C02E972677F969F">
    <w:name w:val="1771C1AE49D24A679C02E972677F969F"/>
    <w:rsid w:val="00423FFB"/>
  </w:style>
  <w:style w:type="paragraph" w:customStyle="1" w:styleId="BEA0D9CAE6AF4EB58C07908ABDD8DC00">
    <w:name w:val="BEA0D9CAE6AF4EB58C07908ABDD8DC00"/>
    <w:rsid w:val="00423FFB"/>
  </w:style>
  <w:style w:type="paragraph" w:customStyle="1" w:styleId="ED49EA3693184D8FA8D68BAC56F2CDF3">
    <w:name w:val="ED49EA3693184D8FA8D68BAC56F2CDF3"/>
    <w:rsid w:val="00423FFB"/>
  </w:style>
  <w:style w:type="paragraph" w:customStyle="1" w:styleId="8C2A199E6D9A44F8AD0395801C602D96">
    <w:name w:val="8C2A199E6D9A44F8AD0395801C602D96"/>
    <w:rsid w:val="00423FFB"/>
  </w:style>
  <w:style w:type="paragraph" w:customStyle="1" w:styleId="7FDFDB640D354E3BA5615F41F0DE12DF">
    <w:name w:val="7FDFDB640D354E3BA5615F41F0DE12DF"/>
    <w:rsid w:val="00423FFB"/>
  </w:style>
  <w:style w:type="paragraph" w:customStyle="1" w:styleId="E05B380B14B34F489D8444CD8B1E79AE">
    <w:name w:val="E05B380B14B34F489D8444CD8B1E79AE"/>
    <w:rsid w:val="00423FFB"/>
  </w:style>
  <w:style w:type="paragraph" w:customStyle="1" w:styleId="39080D5FDCCD48B3AEE82CA8D1641A59">
    <w:name w:val="39080D5FDCCD48B3AEE82CA8D1641A59"/>
    <w:rsid w:val="00423FFB"/>
  </w:style>
  <w:style w:type="paragraph" w:customStyle="1" w:styleId="6F4BC3C8AB7143729E7742338C493E0F">
    <w:name w:val="6F4BC3C8AB7143729E7742338C493E0F"/>
    <w:rsid w:val="00423FFB"/>
  </w:style>
  <w:style w:type="paragraph" w:customStyle="1" w:styleId="B773E276EC3B41B992BAF767DA26329A">
    <w:name w:val="B773E276EC3B41B992BAF767DA26329A"/>
    <w:rsid w:val="00423FFB"/>
  </w:style>
  <w:style w:type="paragraph" w:customStyle="1" w:styleId="0FEF104D3FE540479E60579F70A68BCC">
    <w:name w:val="0FEF104D3FE540479E60579F70A68BCC"/>
    <w:rsid w:val="00423FFB"/>
  </w:style>
  <w:style w:type="paragraph" w:customStyle="1" w:styleId="348C86B32ACB4E28B9E895D8479B77B6">
    <w:name w:val="348C86B32ACB4E28B9E895D8479B77B6"/>
    <w:rsid w:val="00423FFB"/>
  </w:style>
  <w:style w:type="paragraph" w:customStyle="1" w:styleId="3E555865A7CC4C7097E5A09C97F0938E">
    <w:name w:val="3E555865A7CC4C7097E5A09C97F0938E"/>
    <w:rsid w:val="00423FFB"/>
  </w:style>
  <w:style w:type="paragraph" w:customStyle="1" w:styleId="F61AFAE9028B41E6B492ECBD6EDE5171">
    <w:name w:val="F61AFAE9028B41E6B492ECBD6EDE5171"/>
    <w:rsid w:val="00423FFB"/>
  </w:style>
  <w:style w:type="paragraph" w:customStyle="1" w:styleId="363BFD269B7B48B596017D82D7FC6CA2">
    <w:name w:val="363BFD269B7B48B596017D82D7FC6CA2"/>
    <w:rsid w:val="00423FFB"/>
  </w:style>
  <w:style w:type="paragraph" w:customStyle="1" w:styleId="F2C4C00BF54F43C095373765E0F93191">
    <w:name w:val="F2C4C00BF54F43C095373765E0F93191"/>
    <w:rsid w:val="00423FFB"/>
  </w:style>
  <w:style w:type="paragraph" w:customStyle="1" w:styleId="0EDC5FF4258145C5B56765B6506E90A1">
    <w:name w:val="0EDC5FF4258145C5B56765B6506E90A1"/>
    <w:rsid w:val="00423FFB"/>
  </w:style>
  <w:style w:type="paragraph" w:customStyle="1" w:styleId="BEE19161CB9644ABAC88286EA6CAA254">
    <w:name w:val="BEE19161CB9644ABAC88286EA6CAA254"/>
    <w:rsid w:val="00423FFB"/>
  </w:style>
  <w:style w:type="paragraph" w:customStyle="1" w:styleId="6A9E022B5A1B444DB5B723AA24106C66">
    <w:name w:val="6A9E022B5A1B444DB5B723AA24106C66"/>
    <w:rsid w:val="00423FFB"/>
  </w:style>
  <w:style w:type="paragraph" w:customStyle="1" w:styleId="5FCA886D827E4DD7939479F0B7895DB7">
    <w:name w:val="5FCA886D827E4DD7939479F0B7895DB7"/>
    <w:rsid w:val="00423FFB"/>
  </w:style>
  <w:style w:type="paragraph" w:customStyle="1" w:styleId="EFE07D47D5F44F52A85691689FEAAA79">
    <w:name w:val="EFE07D47D5F44F52A85691689FEAAA79"/>
    <w:rsid w:val="00423FFB"/>
  </w:style>
  <w:style w:type="paragraph" w:customStyle="1" w:styleId="4D0A677A092F4024B0C073F34F4A7F77">
    <w:name w:val="4D0A677A092F4024B0C073F34F4A7F77"/>
    <w:rsid w:val="00423FFB"/>
  </w:style>
  <w:style w:type="paragraph" w:customStyle="1" w:styleId="D44F4A2BBFB7485D8D55F3CA15028863">
    <w:name w:val="D44F4A2BBFB7485D8D55F3CA15028863"/>
    <w:rsid w:val="00423FFB"/>
  </w:style>
  <w:style w:type="paragraph" w:customStyle="1" w:styleId="AD0C008D44B04A57AB97A9EB44E285D0">
    <w:name w:val="AD0C008D44B04A57AB97A9EB44E285D0"/>
    <w:rsid w:val="00423FFB"/>
  </w:style>
  <w:style w:type="paragraph" w:customStyle="1" w:styleId="192DAE0BB2F74C0BB5C2F44EA29FE731">
    <w:name w:val="192DAE0BB2F74C0BB5C2F44EA29FE731"/>
    <w:rsid w:val="00423FFB"/>
  </w:style>
  <w:style w:type="paragraph" w:customStyle="1" w:styleId="BB482C8659054074BEED515D30169718">
    <w:name w:val="BB482C8659054074BEED515D30169718"/>
    <w:rsid w:val="00423FFB"/>
  </w:style>
  <w:style w:type="paragraph" w:customStyle="1" w:styleId="F854F69F182C4A15ACF939D391C1E79C">
    <w:name w:val="F854F69F182C4A15ACF939D391C1E79C"/>
    <w:rsid w:val="00423FFB"/>
  </w:style>
  <w:style w:type="paragraph" w:customStyle="1" w:styleId="B4A338F0316740D898AA6F6FDD1F30CE">
    <w:name w:val="B4A338F0316740D898AA6F6FDD1F30CE"/>
    <w:rsid w:val="00423FFB"/>
  </w:style>
  <w:style w:type="paragraph" w:customStyle="1" w:styleId="75782F009A9A4737AF5BE331CDA2A2F5">
    <w:name w:val="75782F009A9A4737AF5BE331CDA2A2F5"/>
    <w:rsid w:val="00423FFB"/>
  </w:style>
  <w:style w:type="paragraph" w:customStyle="1" w:styleId="4AE27A1CFCC14BA0876C24B9B3AC69D8">
    <w:name w:val="4AE27A1CFCC14BA0876C24B9B3AC69D8"/>
    <w:rsid w:val="00423FFB"/>
  </w:style>
  <w:style w:type="paragraph" w:customStyle="1" w:styleId="D8903F97E3414D9C839031DF1546DED7">
    <w:name w:val="D8903F97E3414D9C839031DF1546DED7"/>
    <w:rsid w:val="00423FFB"/>
  </w:style>
  <w:style w:type="paragraph" w:customStyle="1" w:styleId="5D57FC30F97C49A0B4DB28BF852E5F25">
    <w:name w:val="5D57FC30F97C49A0B4DB28BF852E5F25"/>
    <w:rsid w:val="00423FFB"/>
  </w:style>
  <w:style w:type="paragraph" w:customStyle="1" w:styleId="F290AA18EE544DA3AACC45DEA0C395B4">
    <w:name w:val="F290AA18EE544DA3AACC45DEA0C395B4"/>
    <w:rsid w:val="00423FFB"/>
  </w:style>
  <w:style w:type="paragraph" w:customStyle="1" w:styleId="AD8B318DDD8C409384CC55F0ACAFCC51">
    <w:name w:val="AD8B318DDD8C409384CC55F0ACAFCC51"/>
    <w:rsid w:val="00423FFB"/>
  </w:style>
  <w:style w:type="paragraph" w:customStyle="1" w:styleId="C95B1076263343818D51B494065A772E">
    <w:name w:val="C95B1076263343818D51B494065A772E"/>
    <w:rsid w:val="00423FFB"/>
  </w:style>
  <w:style w:type="paragraph" w:customStyle="1" w:styleId="EDF3BA8FFC04473F8E3208A1D7A5B7CA">
    <w:name w:val="EDF3BA8FFC04473F8E3208A1D7A5B7CA"/>
    <w:rsid w:val="00423FFB"/>
  </w:style>
  <w:style w:type="paragraph" w:customStyle="1" w:styleId="AF2955C53F5A423AB51BEB67810CDBC5">
    <w:name w:val="AF2955C53F5A423AB51BEB67810CDBC5"/>
    <w:rsid w:val="00423FFB"/>
  </w:style>
  <w:style w:type="paragraph" w:customStyle="1" w:styleId="93B188ECD75E43C7A5E7CB0122BCBA72">
    <w:name w:val="93B188ECD75E43C7A5E7CB0122BCBA72"/>
    <w:rsid w:val="00423FFB"/>
  </w:style>
  <w:style w:type="paragraph" w:customStyle="1" w:styleId="C46489FF6B0D4CB5B25EB5EFC34AB666">
    <w:name w:val="C46489FF6B0D4CB5B25EB5EFC34AB666"/>
    <w:rsid w:val="00423FFB"/>
  </w:style>
  <w:style w:type="paragraph" w:customStyle="1" w:styleId="1A0E54B1E3444424B570BC9033D1F1AB">
    <w:name w:val="1A0E54B1E3444424B570BC9033D1F1AB"/>
    <w:rsid w:val="00423FFB"/>
  </w:style>
  <w:style w:type="paragraph" w:customStyle="1" w:styleId="9600B66418534DF0964B2131D3EEEB09">
    <w:name w:val="9600B66418534DF0964B2131D3EEEB09"/>
    <w:rsid w:val="00423FFB"/>
  </w:style>
  <w:style w:type="paragraph" w:customStyle="1" w:styleId="682541AADD2B4D7D8F16CCD97A64FCDA">
    <w:name w:val="682541AADD2B4D7D8F16CCD97A64FCDA"/>
    <w:rsid w:val="00423FFB"/>
  </w:style>
  <w:style w:type="paragraph" w:customStyle="1" w:styleId="B185E05163694B4B9767D03CCC7E671B">
    <w:name w:val="B185E05163694B4B9767D03CCC7E671B"/>
    <w:rsid w:val="00423FFB"/>
  </w:style>
  <w:style w:type="paragraph" w:customStyle="1" w:styleId="3A93A74306B84D55A133948A8AF1BED6">
    <w:name w:val="3A93A74306B84D55A133948A8AF1BED6"/>
    <w:rsid w:val="00423FFB"/>
  </w:style>
  <w:style w:type="paragraph" w:customStyle="1" w:styleId="83BD797019714320897787FFD424A59C">
    <w:name w:val="83BD797019714320897787FFD424A59C"/>
    <w:rsid w:val="00423FFB"/>
  </w:style>
  <w:style w:type="paragraph" w:customStyle="1" w:styleId="24F14F23AC1D472AA8E23CC8C78BC7C6">
    <w:name w:val="24F14F23AC1D472AA8E23CC8C78BC7C6"/>
    <w:rsid w:val="00423FFB"/>
  </w:style>
  <w:style w:type="paragraph" w:customStyle="1" w:styleId="CC12BC5476E14DDAA36824DBFBD1551D">
    <w:name w:val="CC12BC5476E14DDAA36824DBFBD1551D"/>
    <w:rsid w:val="00423FFB"/>
  </w:style>
  <w:style w:type="paragraph" w:customStyle="1" w:styleId="5B541D4311214D90AF4F6C7792813FE7">
    <w:name w:val="5B541D4311214D90AF4F6C7792813FE7"/>
    <w:rsid w:val="00423FFB"/>
  </w:style>
  <w:style w:type="paragraph" w:customStyle="1" w:styleId="80BFBF9BE3624BEFB8844CC8D46C96E5">
    <w:name w:val="80BFBF9BE3624BEFB8844CC8D46C96E5"/>
    <w:rsid w:val="00423FFB"/>
  </w:style>
  <w:style w:type="paragraph" w:customStyle="1" w:styleId="477F8D6E98F9494B89AA349406D9DDD6">
    <w:name w:val="477F8D6E98F9494B89AA349406D9DDD6"/>
    <w:rsid w:val="00423FFB"/>
  </w:style>
  <w:style w:type="paragraph" w:customStyle="1" w:styleId="3EAA3F81C5A6482BB4DEB46315CEEB57">
    <w:name w:val="3EAA3F81C5A6482BB4DEB46315CEEB57"/>
    <w:rsid w:val="00423FFB"/>
  </w:style>
  <w:style w:type="paragraph" w:customStyle="1" w:styleId="2936B4E38F874F0F8F1394B33E159DBE">
    <w:name w:val="2936B4E38F874F0F8F1394B33E159DBE"/>
    <w:rsid w:val="00423FFB"/>
  </w:style>
  <w:style w:type="paragraph" w:customStyle="1" w:styleId="D1432B54AD8548E2B6C9F8963E344D3D">
    <w:name w:val="D1432B54AD8548E2B6C9F8963E344D3D"/>
    <w:rsid w:val="00423FFB"/>
  </w:style>
  <w:style w:type="paragraph" w:customStyle="1" w:styleId="046FB95BB225413298EC9E1EEB9DA150">
    <w:name w:val="046FB95BB225413298EC9E1EEB9DA150"/>
    <w:rsid w:val="00423FFB"/>
  </w:style>
  <w:style w:type="paragraph" w:customStyle="1" w:styleId="8EB34083F07E48CD9EEE11C70500D4E3">
    <w:name w:val="8EB34083F07E48CD9EEE11C70500D4E3"/>
    <w:rsid w:val="00423FFB"/>
  </w:style>
  <w:style w:type="paragraph" w:customStyle="1" w:styleId="6E12DA229B8E45D2BE1D50C34FBA3861">
    <w:name w:val="6E12DA229B8E45D2BE1D50C34FBA3861"/>
    <w:rsid w:val="00423FFB"/>
  </w:style>
  <w:style w:type="paragraph" w:customStyle="1" w:styleId="CDC46CAF7A2F480FBDCC4D96A500ECCA">
    <w:name w:val="CDC46CAF7A2F480FBDCC4D96A500ECCA"/>
    <w:rsid w:val="00423FFB"/>
  </w:style>
  <w:style w:type="paragraph" w:customStyle="1" w:styleId="5A46F399C1C14E6D9E9C5CBA2BE27847">
    <w:name w:val="5A46F399C1C14E6D9E9C5CBA2BE27847"/>
    <w:rsid w:val="00423FFB"/>
  </w:style>
  <w:style w:type="paragraph" w:customStyle="1" w:styleId="B05CAFDF5D904D288700CAA3C5D1E6DE">
    <w:name w:val="B05CAFDF5D904D288700CAA3C5D1E6DE"/>
    <w:rsid w:val="00423FFB"/>
  </w:style>
  <w:style w:type="paragraph" w:customStyle="1" w:styleId="8089282856724E41A5B7E7944A7A7795">
    <w:name w:val="8089282856724E41A5B7E7944A7A7795"/>
    <w:rsid w:val="00423FFB"/>
  </w:style>
  <w:style w:type="paragraph" w:customStyle="1" w:styleId="2DBFC17E056E4F52822A0CF5E22D1243">
    <w:name w:val="2DBFC17E056E4F52822A0CF5E22D1243"/>
    <w:rsid w:val="00423FFB"/>
  </w:style>
  <w:style w:type="paragraph" w:customStyle="1" w:styleId="48A8A01632BF4E81B8376EF222B08254">
    <w:name w:val="48A8A01632BF4E81B8376EF222B08254"/>
    <w:rsid w:val="00423FFB"/>
  </w:style>
  <w:style w:type="paragraph" w:customStyle="1" w:styleId="C9CAA905849244DF96972E11C0081DCF">
    <w:name w:val="C9CAA905849244DF96972E11C0081DCF"/>
    <w:rsid w:val="00423FFB"/>
  </w:style>
  <w:style w:type="paragraph" w:customStyle="1" w:styleId="CDB31BC47DEC4CBDA0E1400913CFC32D">
    <w:name w:val="CDB31BC47DEC4CBDA0E1400913CFC32D"/>
    <w:rsid w:val="00423FFB"/>
  </w:style>
  <w:style w:type="paragraph" w:customStyle="1" w:styleId="E24DA5B127AC4294984D659CC25804FB">
    <w:name w:val="E24DA5B127AC4294984D659CC25804FB"/>
    <w:rsid w:val="00423FFB"/>
  </w:style>
  <w:style w:type="paragraph" w:customStyle="1" w:styleId="0D2127176C2E4ED2A1E0C21214CF4D8C">
    <w:name w:val="0D2127176C2E4ED2A1E0C21214CF4D8C"/>
    <w:rsid w:val="00423FFB"/>
  </w:style>
  <w:style w:type="paragraph" w:customStyle="1" w:styleId="9D05559F68E5423C80668029BABCA26F">
    <w:name w:val="9D05559F68E5423C80668029BABCA26F"/>
    <w:rsid w:val="00423FFB"/>
  </w:style>
  <w:style w:type="paragraph" w:customStyle="1" w:styleId="7B805C0C5BA249FFB84765E1AB955DEE">
    <w:name w:val="7B805C0C5BA249FFB84765E1AB955DEE"/>
    <w:rsid w:val="00494F4D"/>
  </w:style>
  <w:style w:type="paragraph" w:customStyle="1" w:styleId="228B76EE3B494BB5A71176D29F68A48E">
    <w:name w:val="228B76EE3B494BB5A71176D29F68A48E"/>
    <w:rsid w:val="00494F4D"/>
  </w:style>
  <w:style w:type="paragraph" w:customStyle="1" w:styleId="5E783525515A482DBBD2C42FF7801E9E">
    <w:name w:val="5E783525515A482DBBD2C42FF7801E9E"/>
    <w:rsid w:val="00885E36"/>
  </w:style>
  <w:style w:type="paragraph" w:customStyle="1" w:styleId="E82A6BF55F10452B8E2BF2982DAC2D07">
    <w:name w:val="E82A6BF55F10452B8E2BF2982DAC2D07"/>
    <w:rsid w:val="00DE23D0"/>
  </w:style>
  <w:style w:type="paragraph" w:customStyle="1" w:styleId="8AAD6934ACA7476E8979E33D3047A692">
    <w:name w:val="8AAD6934ACA7476E8979E33D3047A692"/>
    <w:rsid w:val="001C4FB9"/>
  </w:style>
  <w:style w:type="paragraph" w:customStyle="1" w:styleId="9963A1C8D07A43CD9316F9EDEE4FF971">
    <w:name w:val="9963A1C8D07A43CD9316F9EDEE4FF971"/>
    <w:rsid w:val="001C4FB9"/>
  </w:style>
  <w:style w:type="paragraph" w:customStyle="1" w:styleId="B1D77F4CBF83487BBE36286C9C889E6E">
    <w:name w:val="B1D77F4CBF83487BBE36286C9C889E6E"/>
    <w:rsid w:val="001C4FB9"/>
  </w:style>
  <w:style w:type="paragraph" w:customStyle="1" w:styleId="F1D30D28514D47999656B0D072DCA562">
    <w:name w:val="F1D30D28514D47999656B0D072DCA562"/>
    <w:rsid w:val="001C4FB9"/>
  </w:style>
  <w:style w:type="paragraph" w:customStyle="1" w:styleId="E78DA51C12864F09BF646007BCA5983E">
    <w:name w:val="E78DA51C12864F09BF646007BCA5983E"/>
    <w:rsid w:val="001C4FB9"/>
  </w:style>
  <w:style w:type="paragraph" w:customStyle="1" w:styleId="E509E4903D47478C91DB6633AE2AB8A2">
    <w:name w:val="E509E4903D47478C91DB6633AE2AB8A2"/>
    <w:rsid w:val="001C4FB9"/>
  </w:style>
  <w:style w:type="paragraph" w:customStyle="1" w:styleId="E0FC9182204542B48ACED7CE659CD180">
    <w:name w:val="E0FC9182204542B48ACED7CE659CD180"/>
    <w:rsid w:val="001C4FB9"/>
  </w:style>
  <w:style w:type="paragraph" w:customStyle="1" w:styleId="8ED83770882740078945F1B19A247C81">
    <w:name w:val="8ED83770882740078945F1B19A247C81"/>
    <w:rsid w:val="001C4FB9"/>
  </w:style>
  <w:style w:type="paragraph" w:customStyle="1" w:styleId="91CCCFA5869444848A1AA22F12754029">
    <w:name w:val="91CCCFA5869444848A1AA22F12754029"/>
    <w:rsid w:val="001C4FB9"/>
  </w:style>
  <w:style w:type="paragraph" w:customStyle="1" w:styleId="4B8D519FBE66487ABEA9903CD8EE2037">
    <w:name w:val="4B8D519FBE66487ABEA9903CD8EE2037"/>
    <w:rsid w:val="001C4FB9"/>
  </w:style>
  <w:style w:type="paragraph" w:customStyle="1" w:styleId="27938D78B3114474AE33495EDB3F2737">
    <w:name w:val="27938D78B3114474AE33495EDB3F2737"/>
    <w:rsid w:val="001C4FB9"/>
  </w:style>
  <w:style w:type="paragraph" w:customStyle="1" w:styleId="EDBAB0DA804449B6994C865F904145A6">
    <w:name w:val="EDBAB0DA804449B6994C865F904145A6"/>
    <w:rsid w:val="001C4FB9"/>
  </w:style>
  <w:style w:type="paragraph" w:customStyle="1" w:styleId="E42A8B01183D4DE4A1C7A3F0E4CCC04E">
    <w:name w:val="E42A8B01183D4DE4A1C7A3F0E4CCC04E"/>
    <w:rsid w:val="001C4FB9"/>
  </w:style>
  <w:style w:type="paragraph" w:customStyle="1" w:styleId="A675E5A21DF147118B609DA7CE8ECBDD">
    <w:name w:val="A675E5A21DF147118B609DA7CE8ECBDD"/>
    <w:rsid w:val="001C4FB9"/>
  </w:style>
  <w:style w:type="paragraph" w:customStyle="1" w:styleId="1AE25C6658194BAF9A137D89B184DE59">
    <w:name w:val="1AE25C6658194BAF9A137D89B184DE59"/>
    <w:rsid w:val="001C4FB9"/>
  </w:style>
  <w:style w:type="paragraph" w:customStyle="1" w:styleId="6E0FE7D1EDBE4DB3A420517DC774829A">
    <w:name w:val="6E0FE7D1EDBE4DB3A420517DC774829A"/>
    <w:rsid w:val="001C4FB9"/>
  </w:style>
  <w:style w:type="paragraph" w:customStyle="1" w:styleId="29480303498F41EAA5CAC5C7189ECA6D">
    <w:name w:val="29480303498F41EAA5CAC5C7189ECA6D"/>
    <w:rsid w:val="001C4FB9"/>
  </w:style>
  <w:style w:type="paragraph" w:customStyle="1" w:styleId="5536E647F0FD4262B076DBD340DB0F11">
    <w:name w:val="5536E647F0FD4262B076DBD340DB0F11"/>
    <w:rsid w:val="009F6E45"/>
  </w:style>
  <w:style w:type="paragraph" w:customStyle="1" w:styleId="D917877E52EE4E52BFFF25082094879F">
    <w:name w:val="D917877E52EE4E52BFFF25082094879F"/>
    <w:rsid w:val="009F6E45"/>
  </w:style>
  <w:style w:type="paragraph" w:customStyle="1" w:styleId="D88ED7423E3F4A3FB627CF5B5048B4AF">
    <w:name w:val="D88ED7423E3F4A3FB627CF5B5048B4AF"/>
    <w:rsid w:val="009F6E45"/>
  </w:style>
  <w:style w:type="paragraph" w:customStyle="1" w:styleId="507E347AB96849D29B7F298E11251AA2">
    <w:name w:val="507E347AB96849D29B7F298E11251AA2"/>
    <w:rsid w:val="009F6E45"/>
  </w:style>
  <w:style w:type="paragraph" w:customStyle="1" w:styleId="8D8D1C9FB16840EDAB1EAD48AE7BF510">
    <w:name w:val="8D8D1C9FB16840EDAB1EAD48AE7BF510"/>
    <w:rsid w:val="009F6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5F17-4CD8-4B58-B9C3-3735BC4E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Roman</dc:creator>
  <cp:keywords/>
  <dc:description/>
  <cp:lastModifiedBy>Karol Wasilewski</cp:lastModifiedBy>
  <cp:revision>3</cp:revision>
  <cp:lastPrinted>2020-01-27T06:32:00Z</cp:lastPrinted>
  <dcterms:created xsi:type="dcterms:W3CDTF">2025-09-23T11:19:00Z</dcterms:created>
  <dcterms:modified xsi:type="dcterms:W3CDTF">2025-09-23T11:20:00Z</dcterms:modified>
</cp:coreProperties>
</file>