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5C" w:rsidRPr="00A60243" w:rsidRDefault="00C1735C" w:rsidP="00570B0F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A60243">
        <w:rPr>
          <w:rFonts w:ascii="Times New Roman" w:hAnsi="Times New Roman"/>
          <w:b/>
          <w:sz w:val="22"/>
          <w:szCs w:val="22"/>
          <w:lang w:val="pl-PL"/>
        </w:rPr>
        <w:t xml:space="preserve">WNIOSEK O </w:t>
      </w:r>
      <w:r w:rsidR="00176ECD">
        <w:rPr>
          <w:rFonts w:ascii="Times New Roman" w:hAnsi="Times New Roman"/>
          <w:b/>
          <w:sz w:val="22"/>
          <w:szCs w:val="22"/>
          <w:lang w:val="pl-PL"/>
        </w:rPr>
        <w:t xml:space="preserve">WYDANIE </w:t>
      </w:r>
      <w:r w:rsidR="00176ECD" w:rsidRPr="00176ECD">
        <w:rPr>
          <w:rFonts w:ascii="Times New Roman" w:hAnsi="Times New Roman"/>
          <w:b/>
          <w:sz w:val="22"/>
          <w:szCs w:val="22"/>
          <w:lang w:val="pl-PL"/>
        </w:rPr>
        <w:t>DECYZJI W SPRAWIE UZNANIA DOPUSZCZENIA JEDNOSTKOWEGO POJAZDU WYDANEGO PRZEZ ORGAN INNEGO PA</w:t>
      </w:r>
      <w:r w:rsidR="00176ECD" w:rsidRPr="00176ECD">
        <w:rPr>
          <w:rFonts w:ascii="Times New Roman" w:hAnsi="Times New Roman" w:hint="eastAsia"/>
          <w:b/>
          <w:sz w:val="22"/>
          <w:szCs w:val="22"/>
          <w:lang w:val="pl-PL"/>
        </w:rPr>
        <w:t>Ń</w:t>
      </w:r>
      <w:r w:rsidR="00176ECD" w:rsidRPr="00176ECD">
        <w:rPr>
          <w:rFonts w:ascii="Times New Roman" w:hAnsi="Times New Roman"/>
          <w:b/>
          <w:sz w:val="22"/>
          <w:szCs w:val="22"/>
          <w:lang w:val="pl-PL"/>
        </w:rPr>
        <w:t>STWA CZ</w:t>
      </w:r>
      <w:r w:rsidR="00176ECD" w:rsidRPr="00176ECD">
        <w:rPr>
          <w:rFonts w:ascii="Times New Roman" w:hAnsi="Times New Roman" w:hint="eastAsia"/>
          <w:b/>
          <w:sz w:val="22"/>
          <w:szCs w:val="22"/>
          <w:lang w:val="pl-PL"/>
        </w:rPr>
        <w:t>Ł</w:t>
      </w:r>
      <w:r w:rsidR="00176ECD" w:rsidRPr="00176ECD">
        <w:rPr>
          <w:rFonts w:ascii="Times New Roman" w:hAnsi="Times New Roman"/>
          <w:b/>
          <w:sz w:val="22"/>
          <w:szCs w:val="22"/>
          <w:lang w:val="pl-PL"/>
        </w:rPr>
        <w:t>ONKOWSKIEGO UNII EUROPEJSKIEJ</w:t>
      </w:r>
    </w:p>
    <w:p w:rsidR="00C1735C" w:rsidRPr="00A60243" w:rsidRDefault="00C1735C" w:rsidP="00570B0F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C1735C" w:rsidRPr="00A60243" w:rsidRDefault="00C1735C" w:rsidP="00570B0F">
      <w:pPr>
        <w:ind w:left="6804"/>
        <w:jc w:val="center"/>
        <w:rPr>
          <w:rFonts w:ascii="Times New Roman" w:hAnsi="Times New Roman"/>
          <w:lang w:val="pl-PL"/>
        </w:rPr>
      </w:pPr>
      <w:r w:rsidRPr="00A60243">
        <w:rPr>
          <w:rFonts w:ascii="Times New Roman" w:hAnsi="Times New Roman"/>
          <w:lang w:val="pl-PL"/>
        </w:rPr>
        <w:t>………………………..</w:t>
      </w:r>
    </w:p>
    <w:p w:rsidR="00C1735C" w:rsidRPr="00A60243" w:rsidRDefault="00C1735C" w:rsidP="00570B0F">
      <w:pPr>
        <w:ind w:left="6804"/>
        <w:jc w:val="center"/>
        <w:rPr>
          <w:rFonts w:ascii="Times New Roman" w:hAnsi="Times New Roman"/>
          <w:vertAlign w:val="superscript"/>
          <w:lang w:val="pl-PL"/>
        </w:rPr>
      </w:pPr>
      <w:r w:rsidRPr="00A60243">
        <w:rPr>
          <w:rFonts w:ascii="Times New Roman" w:hAnsi="Times New Roman"/>
          <w:vertAlign w:val="superscript"/>
          <w:lang w:val="pl-PL"/>
        </w:rPr>
        <w:t>(miejscowość, data)</w:t>
      </w:r>
    </w:p>
    <w:p w:rsidR="00C1735C" w:rsidRPr="00A60243" w:rsidRDefault="00C1735C" w:rsidP="00570B0F">
      <w:pPr>
        <w:ind w:right="6623"/>
        <w:jc w:val="center"/>
        <w:rPr>
          <w:rFonts w:ascii="Times New Roman" w:hAnsi="Times New Roman"/>
          <w:lang w:val="pl-PL"/>
        </w:rPr>
      </w:pPr>
      <w:r w:rsidRPr="00A60243">
        <w:rPr>
          <w:rFonts w:ascii="Times New Roman" w:hAnsi="Times New Roman"/>
          <w:lang w:val="pl-PL"/>
        </w:rPr>
        <w:t>………………………..</w:t>
      </w:r>
    </w:p>
    <w:p w:rsidR="00C1735C" w:rsidRPr="00A60243" w:rsidRDefault="00C1735C" w:rsidP="00570B0F">
      <w:pPr>
        <w:ind w:right="6623"/>
        <w:jc w:val="center"/>
        <w:rPr>
          <w:rFonts w:ascii="Times New Roman" w:hAnsi="Times New Roman"/>
          <w:vertAlign w:val="superscript"/>
          <w:lang w:val="pl-PL"/>
        </w:rPr>
      </w:pPr>
      <w:r w:rsidRPr="00A60243">
        <w:rPr>
          <w:rFonts w:ascii="Times New Roman" w:hAnsi="Times New Roman"/>
          <w:vertAlign w:val="superscript"/>
          <w:lang w:val="pl-PL"/>
        </w:rPr>
        <w:t xml:space="preserve">(nazwa i adres </w:t>
      </w:r>
      <w:r w:rsidR="00D744FC">
        <w:rPr>
          <w:rFonts w:ascii="Times New Roman" w:hAnsi="Times New Roman"/>
          <w:vertAlign w:val="superscript"/>
          <w:lang w:val="pl-PL"/>
        </w:rPr>
        <w:t>wnioskodawcy</w:t>
      </w:r>
      <w:r w:rsidRPr="00A60243">
        <w:rPr>
          <w:rFonts w:ascii="Times New Roman" w:hAnsi="Times New Roman"/>
          <w:vertAlign w:val="superscript"/>
          <w:lang w:val="pl-PL"/>
        </w:rPr>
        <w:t>)</w:t>
      </w:r>
    </w:p>
    <w:p w:rsidR="00CE1F32" w:rsidRDefault="00CE1F32" w:rsidP="00570B0F">
      <w:pPr>
        <w:spacing w:line="288" w:lineRule="auto"/>
        <w:ind w:left="4248" w:firstLine="708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DYREKTOR</w:t>
      </w:r>
    </w:p>
    <w:p w:rsidR="00CE1F32" w:rsidRDefault="00CE1F32" w:rsidP="00570B0F">
      <w:pPr>
        <w:spacing w:line="288" w:lineRule="auto"/>
        <w:ind w:left="4248" w:firstLine="708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TRANSPORTOWEGO DOZORU</w:t>
      </w:r>
    </w:p>
    <w:p w:rsidR="00CE1F32" w:rsidRDefault="00C1735C" w:rsidP="00570B0F">
      <w:pPr>
        <w:spacing w:line="288" w:lineRule="auto"/>
        <w:ind w:left="4248" w:firstLine="708"/>
        <w:rPr>
          <w:rFonts w:ascii="Times New Roman" w:hAnsi="Times New Roman"/>
          <w:b/>
          <w:sz w:val="24"/>
          <w:szCs w:val="24"/>
          <w:lang w:val="pl-PL"/>
        </w:rPr>
      </w:pPr>
      <w:r w:rsidRPr="00A60243">
        <w:rPr>
          <w:rFonts w:ascii="Times New Roman" w:hAnsi="Times New Roman"/>
          <w:b/>
          <w:sz w:val="24"/>
          <w:szCs w:val="24"/>
          <w:lang w:val="pl-PL"/>
        </w:rPr>
        <w:t>TECHNICZN</w:t>
      </w:r>
      <w:r w:rsidR="00CE1F32">
        <w:rPr>
          <w:rFonts w:ascii="Times New Roman" w:hAnsi="Times New Roman"/>
          <w:b/>
          <w:sz w:val="24"/>
          <w:szCs w:val="24"/>
          <w:lang w:val="pl-PL"/>
        </w:rPr>
        <w:t>EGO</w:t>
      </w:r>
    </w:p>
    <w:p w:rsidR="00C1735C" w:rsidRPr="00A60243" w:rsidRDefault="00C1735C" w:rsidP="00570B0F">
      <w:pPr>
        <w:spacing w:line="288" w:lineRule="auto"/>
        <w:ind w:left="4248" w:firstLine="708"/>
        <w:rPr>
          <w:rFonts w:ascii="Times New Roman" w:hAnsi="Times New Roman"/>
          <w:b/>
          <w:szCs w:val="26"/>
          <w:lang w:val="pl-PL"/>
        </w:rPr>
      </w:pPr>
      <w:r w:rsidRPr="00A60243">
        <w:rPr>
          <w:rFonts w:ascii="Times New Roman" w:hAnsi="Times New Roman"/>
          <w:b/>
          <w:szCs w:val="26"/>
          <w:lang w:val="pl-PL"/>
        </w:rPr>
        <w:t xml:space="preserve">ul. </w:t>
      </w:r>
      <w:r w:rsidR="005747AE">
        <w:rPr>
          <w:rFonts w:ascii="Times New Roman" w:hAnsi="Times New Roman"/>
          <w:b/>
          <w:szCs w:val="26"/>
          <w:lang w:val="pl-PL"/>
        </w:rPr>
        <w:t>Puławska 125</w:t>
      </w:r>
      <w:r w:rsidRPr="00A60243">
        <w:rPr>
          <w:rFonts w:ascii="Times New Roman" w:hAnsi="Times New Roman"/>
          <w:b/>
          <w:szCs w:val="26"/>
          <w:lang w:val="pl-PL"/>
        </w:rPr>
        <w:t xml:space="preserve"> </w:t>
      </w:r>
    </w:p>
    <w:p w:rsidR="00A647BA" w:rsidRPr="00A60243" w:rsidRDefault="005747AE" w:rsidP="00570B0F">
      <w:pPr>
        <w:spacing w:line="288" w:lineRule="auto"/>
        <w:ind w:left="4820" w:firstLine="136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Cs w:val="26"/>
        </w:rPr>
        <w:t>02-707</w:t>
      </w:r>
      <w:r w:rsidR="00C1735C" w:rsidRPr="00A60243">
        <w:rPr>
          <w:rFonts w:ascii="Times New Roman" w:hAnsi="Times New Roman"/>
          <w:b/>
          <w:szCs w:val="26"/>
        </w:rPr>
        <w:t xml:space="preserve"> Warszawa</w:t>
      </w:r>
    </w:p>
    <w:p w:rsidR="00570B0F" w:rsidRPr="00A60243" w:rsidRDefault="00570B0F" w:rsidP="00570B0F">
      <w:pPr>
        <w:spacing w:line="288" w:lineRule="auto"/>
        <w:rPr>
          <w:rFonts w:ascii="Times New Roman" w:hAnsi="Times New Roman"/>
          <w:sz w:val="22"/>
          <w:szCs w:val="22"/>
          <w:lang w:val="pl-PL"/>
        </w:rPr>
      </w:pPr>
    </w:p>
    <w:p w:rsidR="00D744FC" w:rsidRPr="00D744FC" w:rsidRDefault="00D744FC" w:rsidP="00D744FC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744FC">
        <w:rPr>
          <w:rFonts w:ascii="Times New Roman" w:hAnsi="Times New Roman"/>
          <w:b/>
          <w:bCs/>
          <w:sz w:val="24"/>
          <w:szCs w:val="24"/>
          <w:lang w:val="pl-PL"/>
        </w:rPr>
        <w:t xml:space="preserve">Wnioskuję o </w:t>
      </w:r>
      <w:r w:rsidR="005747AE">
        <w:rPr>
          <w:rFonts w:ascii="Times New Roman" w:hAnsi="Times New Roman"/>
          <w:b/>
          <w:bCs/>
          <w:sz w:val="24"/>
          <w:szCs w:val="24"/>
          <w:lang w:val="pl-PL"/>
        </w:rPr>
        <w:t>uznanie</w:t>
      </w:r>
      <w:r w:rsidRPr="00D744F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BC2B0B">
        <w:rPr>
          <w:rFonts w:ascii="Times New Roman" w:hAnsi="Times New Roman"/>
          <w:b/>
          <w:bCs/>
          <w:sz w:val="24"/>
          <w:szCs w:val="24"/>
          <w:lang w:val="pl-PL"/>
        </w:rPr>
        <w:t>dopuszczenia jednostkowego</w:t>
      </w:r>
      <w:r w:rsidRPr="00D744FC">
        <w:rPr>
          <w:rFonts w:ascii="Times New Roman" w:hAnsi="Times New Roman"/>
          <w:b/>
          <w:bCs/>
          <w:sz w:val="24"/>
          <w:szCs w:val="24"/>
          <w:lang w:val="pl-PL"/>
        </w:rPr>
        <w:t xml:space="preserve"> pojazdu dla:</w:t>
      </w:r>
    </w:p>
    <w:p w:rsidR="00D744FC" w:rsidRPr="00D744FC" w:rsidRDefault="00D744FC" w:rsidP="00D744FC">
      <w:pPr>
        <w:numPr>
          <w:ilvl w:val="0"/>
          <w:numId w:val="10"/>
        </w:numPr>
        <w:overflowPunct/>
        <w:ind w:left="567" w:hanging="567"/>
        <w:textAlignment w:val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Marka oraz typ pojazdu………………………………</w:t>
      </w:r>
    </w:p>
    <w:p w:rsidR="00176ECD" w:rsidRDefault="00176ECD" w:rsidP="00D744FC">
      <w:pPr>
        <w:numPr>
          <w:ilvl w:val="0"/>
          <w:numId w:val="10"/>
        </w:numPr>
        <w:overflowPunct/>
        <w:ind w:left="567" w:hanging="567"/>
        <w:textAlignment w:val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Dopuszczenie jednostkowe wydane przez ……………………………</w:t>
      </w:r>
    </w:p>
    <w:p w:rsidR="00D744FC" w:rsidRPr="00D744FC" w:rsidRDefault="00D744FC" w:rsidP="00D744FC">
      <w:pPr>
        <w:numPr>
          <w:ilvl w:val="0"/>
          <w:numId w:val="10"/>
        </w:numPr>
        <w:overflowPunct/>
        <w:ind w:left="567" w:hanging="567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D744FC">
        <w:rPr>
          <w:rFonts w:ascii="Times New Roman" w:hAnsi="Times New Roman"/>
          <w:sz w:val="24"/>
          <w:szCs w:val="24"/>
          <w:lang w:val="pl-PL"/>
        </w:rPr>
        <w:t xml:space="preserve">Numer </w:t>
      </w:r>
      <w:r w:rsidR="00176ECD">
        <w:rPr>
          <w:rFonts w:ascii="Times New Roman" w:hAnsi="Times New Roman"/>
          <w:sz w:val="24"/>
          <w:szCs w:val="24"/>
          <w:lang w:val="pl-PL"/>
        </w:rPr>
        <w:t>dokumentu utworzonego na podstawie badań potwierdzających</w:t>
      </w:r>
      <w:r w:rsidRPr="00D744FC">
        <w:rPr>
          <w:rFonts w:ascii="Times New Roman" w:hAnsi="Times New Roman"/>
          <w:sz w:val="24"/>
          <w:szCs w:val="24"/>
          <w:lang w:val="pl-PL"/>
        </w:rPr>
        <w:t xml:space="preserve"> spełnienie odpowiednich warunków lub wymagań technicznych w celu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744FC">
        <w:rPr>
          <w:rFonts w:ascii="Times New Roman" w:hAnsi="Times New Roman"/>
          <w:sz w:val="24"/>
          <w:szCs w:val="24"/>
          <w:lang w:val="pl-PL"/>
        </w:rPr>
        <w:t xml:space="preserve">dopuszczenia </w:t>
      </w:r>
      <w:r w:rsidR="00BC2B0B">
        <w:rPr>
          <w:rFonts w:ascii="Times New Roman" w:hAnsi="Times New Roman"/>
          <w:sz w:val="24"/>
          <w:szCs w:val="24"/>
          <w:lang w:val="pl-PL"/>
        </w:rPr>
        <w:t>jednostkowego</w:t>
      </w:r>
      <w:r w:rsidRPr="00D744FC">
        <w:rPr>
          <w:rFonts w:ascii="Times New Roman" w:hAnsi="Times New Roman"/>
          <w:sz w:val="24"/>
          <w:szCs w:val="24"/>
          <w:lang w:val="pl-PL"/>
        </w:rPr>
        <w:t xml:space="preserve"> pojazdu </w:t>
      </w:r>
      <w:r>
        <w:rPr>
          <w:rFonts w:ascii="Times New Roman" w:hAnsi="Times New Roman"/>
          <w:sz w:val="24"/>
          <w:szCs w:val="24"/>
          <w:lang w:val="pl-PL"/>
        </w:rPr>
        <w:t>……………………</w:t>
      </w:r>
    </w:p>
    <w:p w:rsidR="00D744FC" w:rsidRPr="00D744FC" w:rsidRDefault="00D744FC" w:rsidP="00D744FC">
      <w:pPr>
        <w:numPr>
          <w:ilvl w:val="0"/>
          <w:numId w:val="10"/>
        </w:numPr>
        <w:overflowPunct/>
        <w:ind w:left="567" w:hanging="567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D744FC">
        <w:rPr>
          <w:rFonts w:ascii="Times New Roman" w:hAnsi="Times New Roman"/>
          <w:sz w:val="24"/>
          <w:szCs w:val="24"/>
          <w:lang w:val="pl-PL"/>
        </w:rPr>
        <w:t xml:space="preserve">Data wydania </w:t>
      </w:r>
      <w:r w:rsidR="00176ECD">
        <w:rPr>
          <w:rFonts w:ascii="Times New Roman" w:hAnsi="Times New Roman"/>
          <w:sz w:val="24"/>
          <w:szCs w:val="24"/>
          <w:lang w:val="pl-PL"/>
        </w:rPr>
        <w:t>dokumentu, o którym mowa w pkt 3</w:t>
      </w:r>
      <w:r w:rsidRPr="00D744FC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……………………………..</w:t>
      </w:r>
    </w:p>
    <w:p w:rsidR="00D744FC" w:rsidRPr="00D744FC" w:rsidRDefault="00BC2B0B" w:rsidP="00BC2B0B">
      <w:pPr>
        <w:numPr>
          <w:ilvl w:val="0"/>
          <w:numId w:val="10"/>
        </w:numPr>
        <w:overflowPunct/>
        <w:ind w:left="567" w:hanging="567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BC2B0B">
        <w:rPr>
          <w:rFonts w:ascii="Times New Roman" w:hAnsi="Times New Roman"/>
          <w:sz w:val="24"/>
          <w:szCs w:val="24"/>
          <w:lang w:val="pl-PL"/>
        </w:rPr>
        <w:t>Nazwa i adres w</w:t>
      </w:r>
      <w:r w:rsidRPr="00BC2B0B">
        <w:rPr>
          <w:rFonts w:ascii="Times New Roman" w:hAnsi="Times New Roman" w:hint="eastAsia"/>
          <w:sz w:val="24"/>
          <w:szCs w:val="24"/>
          <w:lang w:val="pl-PL"/>
        </w:rPr>
        <w:t>ł</w:t>
      </w:r>
      <w:r w:rsidRPr="00BC2B0B">
        <w:rPr>
          <w:rFonts w:ascii="Times New Roman" w:hAnsi="Times New Roman"/>
          <w:sz w:val="24"/>
          <w:szCs w:val="24"/>
          <w:lang w:val="pl-PL"/>
        </w:rPr>
        <w:t>a</w:t>
      </w:r>
      <w:r w:rsidRPr="00BC2B0B">
        <w:rPr>
          <w:rFonts w:ascii="Times New Roman" w:hAnsi="Times New Roman" w:hint="eastAsia"/>
          <w:sz w:val="24"/>
          <w:szCs w:val="24"/>
          <w:lang w:val="pl-PL"/>
        </w:rPr>
        <w:t>ś</w:t>
      </w:r>
      <w:r w:rsidRPr="00BC2B0B">
        <w:rPr>
          <w:rFonts w:ascii="Times New Roman" w:hAnsi="Times New Roman"/>
          <w:sz w:val="24"/>
          <w:szCs w:val="24"/>
          <w:lang w:val="pl-PL"/>
        </w:rPr>
        <w:t>ciciela/producenta/importera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C2B0B">
        <w:rPr>
          <w:rFonts w:ascii="Times New Roman" w:hAnsi="Times New Roman"/>
          <w:sz w:val="24"/>
          <w:szCs w:val="24"/>
          <w:lang w:val="pl-PL"/>
        </w:rPr>
        <w:t>pojazdu (lub ich upowa</w:t>
      </w:r>
      <w:r w:rsidRPr="00BC2B0B">
        <w:rPr>
          <w:rFonts w:ascii="Times New Roman" w:hAnsi="Times New Roman" w:hint="eastAsia"/>
          <w:sz w:val="24"/>
          <w:szCs w:val="24"/>
          <w:lang w:val="pl-PL"/>
        </w:rPr>
        <w:t>ż</w:t>
      </w:r>
      <w:r w:rsidRPr="00BC2B0B">
        <w:rPr>
          <w:rFonts w:ascii="Times New Roman" w:hAnsi="Times New Roman"/>
          <w:sz w:val="24"/>
          <w:szCs w:val="24"/>
          <w:lang w:val="pl-PL"/>
        </w:rPr>
        <w:t xml:space="preserve">nionego przedstawiciela)* </w:t>
      </w:r>
      <w:r w:rsidR="00D744FC">
        <w:rPr>
          <w:rFonts w:ascii="Times New Roman" w:hAnsi="Times New Roman"/>
          <w:sz w:val="24"/>
          <w:szCs w:val="24"/>
          <w:lang w:val="pl-PL"/>
        </w:rPr>
        <w:t>…………………………..</w:t>
      </w:r>
    </w:p>
    <w:p w:rsidR="00D744FC" w:rsidRPr="00D744FC" w:rsidRDefault="00D744FC" w:rsidP="00D744FC">
      <w:pPr>
        <w:numPr>
          <w:ilvl w:val="0"/>
          <w:numId w:val="10"/>
        </w:numPr>
        <w:overflowPunct/>
        <w:ind w:left="567" w:hanging="567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D744FC">
        <w:rPr>
          <w:rFonts w:ascii="Times New Roman" w:hAnsi="Times New Roman"/>
          <w:sz w:val="24"/>
          <w:szCs w:val="24"/>
          <w:lang w:val="pl-PL"/>
        </w:rPr>
        <w:t xml:space="preserve">Nazwa i adres producenta pojazdu 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…………………………………..</w:t>
      </w:r>
    </w:p>
    <w:p w:rsidR="00D744FC" w:rsidRDefault="00D744FC" w:rsidP="00D744FC">
      <w:pPr>
        <w:overflowPunct/>
        <w:textAlignment w:val="auto"/>
        <w:rPr>
          <w:rFonts w:ascii="Times New Roman" w:hAnsi="Times New Roman"/>
          <w:sz w:val="24"/>
          <w:szCs w:val="24"/>
          <w:lang w:val="pl-PL"/>
        </w:rPr>
      </w:pPr>
    </w:p>
    <w:p w:rsidR="00D744FC" w:rsidRDefault="00D744FC" w:rsidP="00D744FC">
      <w:pPr>
        <w:overflowPunct/>
        <w:textAlignment w:val="auto"/>
        <w:rPr>
          <w:rFonts w:ascii="Times New Roman" w:hAnsi="Times New Roman"/>
          <w:sz w:val="24"/>
          <w:szCs w:val="24"/>
          <w:lang w:val="pl-PL"/>
        </w:rPr>
      </w:pPr>
    </w:p>
    <w:p w:rsidR="00D744FC" w:rsidRPr="00D744FC" w:rsidRDefault="00D744FC" w:rsidP="00D744FC">
      <w:pPr>
        <w:overflowPunct/>
        <w:textAlignment w:val="auto"/>
        <w:rPr>
          <w:rFonts w:ascii="Times New Roman" w:hAnsi="Times New Roman"/>
          <w:b/>
          <w:bCs/>
          <w:sz w:val="20"/>
          <w:lang w:val="pl-PL"/>
        </w:rPr>
      </w:pPr>
      <w:r w:rsidRPr="00D744FC">
        <w:rPr>
          <w:rFonts w:ascii="Times New Roman" w:hAnsi="Times New Roman"/>
          <w:b/>
          <w:bCs/>
          <w:sz w:val="20"/>
          <w:lang w:val="pl-PL"/>
        </w:rPr>
        <w:t>Załączniki:</w:t>
      </w:r>
    </w:p>
    <w:p w:rsidR="00176ECD" w:rsidRPr="00176ECD" w:rsidRDefault="00176ECD" w:rsidP="00B1207C">
      <w:pPr>
        <w:overflowPunct/>
        <w:ind w:left="709" w:hanging="709"/>
        <w:textAlignment w:val="auto"/>
        <w:rPr>
          <w:rFonts w:ascii="Times New Roman" w:hAnsi="Times New Roman"/>
          <w:sz w:val="20"/>
          <w:lang w:val="pl-PL"/>
        </w:rPr>
      </w:pPr>
      <w:r w:rsidRPr="00176ECD">
        <w:rPr>
          <w:rFonts w:ascii="Times New Roman" w:hAnsi="Times New Roman"/>
          <w:sz w:val="20"/>
          <w:lang w:val="pl-PL"/>
        </w:rPr>
        <w:t>1.</w:t>
      </w:r>
      <w:r w:rsidRPr="00176ECD">
        <w:rPr>
          <w:rFonts w:ascii="Times New Roman" w:hAnsi="Times New Roman"/>
          <w:sz w:val="20"/>
          <w:lang w:val="pl-PL"/>
        </w:rPr>
        <w:tab/>
        <w:t>Dokument potwierdzaj</w:t>
      </w:r>
      <w:r w:rsidRPr="00176ECD">
        <w:rPr>
          <w:rFonts w:ascii="Times New Roman" w:hAnsi="Times New Roman" w:hint="eastAsia"/>
          <w:sz w:val="20"/>
          <w:lang w:val="pl-PL"/>
        </w:rPr>
        <w:t>ą</w:t>
      </w:r>
      <w:r w:rsidRPr="00176ECD">
        <w:rPr>
          <w:rFonts w:ascii="Times New Roman" w:hAnsi="Times New Roman"/>
          <w:sz w:val="20"/>
          <w:lang w:val="pl-PL"/>
        </w:rPr>
        <w:t>cy dopuszczenie jednostkowe pojazdu wydane przez w</w:t>
      </w:r>
      <w:r w:rsidRPr="00176ECD">
        <w:rPr>
          <w:rFonts w:ascii="Times New Roman" w:hAnsi="Times New Roman" w:hint="eastAsia"/>
          <w:sz w:val="20"/>
          <w:lang w:val="pl-PL"/>
        </w:rPr>
        <w:t>ł</w:t>
      </w:r>
      <w:r w:rsidRPr="00176ECD">
        <w:rPr>
          <w:rFonts w:ascii="Times New Roman" w:hAnsi="Times New Roman"/>
          <w:sz w:val="20"/>
          <w:lang w:val="pl-PL"/>
        </w:rPr>
        <w:t>a</w:t>
      </w:r>
      <w:r w:rsidRPr="00176ECD">
        <w:rPr>
          <w:rFonts w:ascii="Times New Roman" w:hAnsi="Times New Roman" w:hint="eastAsia"/>
          <w:sz w:val="20"/>
          <w:lang w:val="pl-PL"/>
        </w:rPr>
        <w:t>ś</w:t>
      </w:r>
      <w:r w:rsidRPr="00176ECD">
        <w:rPr>
          <w:rFonts w:ascii="Times New Roman" w:hAnsi="Times New Roman"/>
          <w:sz w:val="20"/>
          <w:lang w:val="pl-PL"/>
        </w:rPr>
        <w:t>ciwy organ pa</w:t>
      </w:r>
      <w:r w:rsidRPr="00176ECD">
        <w:rPr>
          <w:rFonts w:ascii="Times New Roman" w:hAnsi="Times New Roman" w:hint="eastAsia"/>
          <w:sz w:val="20"/>
          <w:lang w:val="pl-PL"/>
        </w:rPr>
        <w:t>ń</w:t>
      </w:r>
      <w:r w:rsidRPr="00176ECD">
        <w:rPr>
          <w:rFonts w:ascii="Times New Roman" w:hAnsi="Times New Roman"/>
          <w:sz w:val="20"/>
          <w:lang w:val="pl-PL"/>
        </w:rPr>
        <w:t>stwa cz</w:t>
      </w:r>
      <w:r w:rsidRPr="00176ECD">
        <w:rPr>
          <w:rFonts w:ascii="Times New Roman" w:hAnsi="Times New Roman" w:hint="eastAsia"/>
          <w:sz w:val="20"/>
          <w:lang w:val="pl-PL"/>
        </w:rPr>
        <w:t>ł</w:t>
      </w:r>
      <w:r w:rsidRPr="00176ECD">
        <w:rPr>
          <w:rFonts w:ascii="Times New Roman" w:hAnsi="Times New Roman"/>
          <w:sz w:val="20"/>
          <w:lang w:val="pl-PL"/>
        </w:rPr>
        <w:t>onkowskiego Unii Europejskiej.</w:t>
      </w:r>
    </w:p>
    <w:p w:rsidR="00176ECD" w:rsidRPr="00176ECD" w:rsidRDefault="00176ECD" w:rsidP="00B1207C">
      <w:pPr>
        <w:overflowPunct/>
        <w:ind w:left="709" w:hanging="709"/>
        <w:textAlignment w:val="auto"/>
        <w:rPr>
          <w:rFonts w:ascii="Times New Roman" w:hAnsi="Times New Roman"/>
          <w:sz w:val="20"/>
          <w:lang w:val="pl-PL"/>
        </w:rPr>
      </w:pPr>
      <w:r w:rsidRPr="00176ECD">
        <w:rPr>
          <w:rFonts w:ascii="Times New Roman" w:hAnsi="Times New Roman"/>
          <w:sz w:val="20"/>
          <w:lang w:val="pl-PL"/>
        </w:rPr>
        <w:t>2.</w:t>
      </w:r>
      <w:r w:rsidRPr="00176ECD">
        <w:rPr>
          <w:rFonts w:ascii="Times New Roman" w:hAnsi="Times New Roman"/>
          <w:sz w:val="20"/>
          <w:lang w:val="pl-PL"/>
        </w:rPr>
        <w:tab/>
        <w:t>Dokument wydany przez w</w:t>
      </w:r>
      <w:r w:rsidRPr="00176ECD">
        <w:rPr>
          <w:rFonts w:ascii="Times New Roman" w:hAnsi="Times New Roman" w:hint="eastAsia"/>
          <w:sz w:val="20"/>
          <w:lang w:val="pl-PL"/>
        </w:rPr>
        <w:t>ł</w:t>
      </w:r>
      <w:r w:rsidRPr="00176ECD">
        <w:rPr>
          <w:rFonts w:ascii="Times New Roman" w:hAnsi="Times New Roman"/>
          <w:sz w:val="20"/>
          <w:lang w:val="pl-PL"/>
        </w:rPr>
        <w:t>a</w:t>
      </w:r>
      <w:r w:rsidRPr="00176ECD">
        <w:rPr>
          <w:rFonts w:ascii="Times New Roman" w:hAnsi="Times New Roman" w:hint="eastAsia"/>
          <w:sz w:val="20"/>
          <w:lang w:val="pl-PL"/>
        </w:rPr>
        <w:t>ś</w:t>
      </w:r>
      <w:r w:rsidRPr="00176ECD">
        <w:rPr>
          <w:rFonts w:ascii="Times New Roman" w:hAnsi="Times New Roman"/>
          <w:sz w:val="20"/>
          <w:lang w:val="pl-PL"/>
        </w:rPr>
        <w:t>ciwy organ pa</w:t>
      </w:r>
      <w:r w:rsidRPr="00176ECD">
        <w:rPr>
          <w:rFonts w:ascii="Times New Roman" w:hAnsi="Times New Roman" w:hint="eastAsia"/>
          <w:sz w:val="20"/>
          <w:lang w:val="pl-PL"/>
        </w:rPr>
        <w:t>ń</w:t>
      </w:r>
      <w:r w:rsidRPr="00176ECD">
        <w:rPr>
          <w:rFonts w:ascii="Times New Roman" w:hAnsi="Times New Roman"/>
          <w:sz w:val="20"/>
          <w:lang w:val="pl-PL"/>
        </w:rPr>
        <w:t>stwa cz</w:t>
      </w:r>
      <w:r w:rsidRPr="00176ECD">
        <w:rPr>
          <w:rFonts w:ascii="Times New Roman" w:hAnsi="Times New Roman" w:hint="eastAsia"/>
          <w:sz w:val="20"/>
          <w:lang w:val="pl-PL"/>
        </w:rPr>
        <w:t>ł</w:t>
      </w:r>
      <w:r w:rsidRPr="00176ECD">
        <w:rPr>
          <w:rFonts w:ascii="Times New Roman" w:hAnsi="Times New Roman"/>
          <w:sz w:val="20"/>
          <w:lang w:val="pl-PL"/>
        </w:rPr>
        <w:t>onkowskiego Unii Europejskiej wskazuj</w:t>
      </w:r>
      <w:r w:rsidRPr="00176ECD">
        <w:rPr>
          <w:rFonts w:ascii="Times New Roman" w:hAnsi="Times New Roman" w:hint="eastAsia"/>
          <w:sz w:val="20"/>
          <w:lang w:val="pl-PL"/>
        </w:rPr>
        <w:t>ą</w:t>
      </w:r>
      <w:r w:rsidRPr="00176ECD">
        <w:rPr>
          <w:rFonts w:ascii="Times New Roman" w:hAnsi="Times New Roman"/>
          <w:sz w:val="20"/>
          <w:lang w:val="pl-PL"/>
        </w:rPr>
        <w:t>cy przepisy techniczne, na podstawie których udzielono dopuszczenia jednostkowego pojazdu.</w:t>
      </w:r>
    </w:p>
    <w:p w:rsidR="00176ECD" w:rsidRPr="00176ECD" w:rsidRDefault="00176ECD" w:rsidP="00B1207C">
      <w:pPr>
        <w:overflowPunct/>
        <w:ind w:left="709" w:hanging="709"/>
        <w:textAlignment w:val="auto"/>
        <w:rPr>
          <w:rFonts w:ascii="Times New Roman" w:hAnsi="Times New Roman"/>
          <w:sz w:val="20"/>
          <w:lang w:val="pl-PL"/>
        </w:rPr>
      </w:pPr>
      <w:r w:rsidRPr="00176ECD">
        <w:rPr>
          <w:rFonts w:ascii="Times New Roman" w:hAnsi="Times New Roman"/>
          <w:sz w:val="20"/>
          <w:lang w:val="pl-PL"/>
        </w:rPr>
        <w:t>3.</w:t>
      </w:r>
      <w:r w:rsidRPr="00176ECD">
        <w:rPr>
          <w:rFonts w:ascii="Times New Roman" w:hAnsi="Times New Roman"/>
          <w:sz w:val="20"/>
          <w:lang w:val="pl-PL"/>
        </w:rPr>
        <w:tab/>
        <w:t>Potwierdzenie dokonania op</w:t>
      </w:r>
      <w:r w:rsidRPr="00176ECD">
        <w:rPr>
          <w:rFonts w:ascii="Times New Roman" w:hAnsi="Times New Roman" w:hint="eastAsia"/>
          <w:sz w:val="20"/>
          <w:lang w:val="pl-PL"/>
        </w:rPr>
        <w:t>ł</w:t>
      </w:r>
      <w:r w:rsidRPr="00176ECD">
        <w:rPr>
          <w:rFonts w:ascii="Times New Roman" w:hAnsi="Times New Roman"/>
          <w:sz w:val="20"/>
          <w:lang w:val="pl-PL"/>
        </w:rPr>
        <w:t>aty za wydanie decyzji w sprawie uznania dopuszczenia jednostkowego pojazdu wydanego przez organ innego pa</w:t>
      </w:r>
      <w:r w:rsidRPr="00176ECD">
        <w:rPr>
          <w:rFonts w:ascii="Times New Roman" w:hAnsi="Times New Roman" w:hint="eastAsia"/>
          <w:sz w:val="20"/>
          <w:lang w:val="pl-PL"/>
        </w:rPr>
        <w:t>ń</w:t>
      </w:r>
      <w:r w:rsidRPr="00176ECD">
        <w:rPr>
          <w:rFonts w:ascii="Times New Roman" w:hAnsi="Times New Roman"/>
          <w:sz w:val="20"/>
          <w:lang w:val="pl-PL"/>
        </w:rPr>
        <w:t>stwa cz</w:t>
      </w:r>
      <w:r w:rsidRPr="00176ECD">
        <w:rPr>
          <w:rFonts w:ascii="Times New Roman" w:hAnsi="Times New Roman" w:hint="eastAsia"/>
          <w:sz w:val="20"/>
          <w:lang w:val="pl-PL"/>
        </w:rPr>
        <w:t>ł</w:t>
      </w:r>
      <w:r w:rsidRPr="00176ECD">
        <w:rPr>
          <w:rFonts w:ascii="Times New Roman" w:hAnsi="Times New Roman"/>
          <w:sz w:val="20"/>
          <w:lang w:val="pl-PL"/>
        </w:rPr>
        <w:t>onkowskiego Unii Europejskiej.</w:t>
      </w:r>
    </w:p>
    <w:p w:rsidR="00B1207C" w:rsidRPr="00490F4E" w:rsidRDefault="00176ECD" w:rsidP="00490F4E">
      <w:pPr>
        <w:overflowPunct/>
        <w:ind w:left="709" w:hanging="709"/>
        <w:textAlignment w:val="auto"/>
        <w:rPr>
          <w:rFonts w:ascii="Times New Roman" w:hAnsi="Times New Roman"/>
          <w:sz w:val="20"/>
          <w:lang w:val="pl-PL"/>
        </w:rPr>
      </w:pPr>
      <w:r w:rsidRPr="00176ECD">
        <w:rPr>
          <w:rFonts w:ascii="Times New Roman" w:hAnsi="Times New Roman"/>
          <w:sz w:val="20"/>
          <w:lang w:val="pl-PL"/>
        </w:rPr>
        <w:t>4.</w:t>
      </w:r>
      <w:r w:rsidRPr="00176ECD">
        <w:rPr>
          <w:rFonts w:ascii="Times New Roman" w:hAnsi="Times New Roman"/>
          <w:sz w:val="20"/>
          <w:lang w:val="pl-PL"/>
        </w:rPr>
        <w:tab/>
        <w:t xml:space="preserve">Kopia </w:t>
      </w:r>
      <w:r w:rsidRPr="00490F4E">
        <w:rPr>
          <w:rFonts w:ascii="Times New Roman" w:hAnsi="Times New Roman"/>
          <w:sz w:val="20"/>
          <w:lang w:val="pl-PL"/>
        </w:rPr>
        <w:t>dowodu w</w:t>
      </w:r>
      <w:r w:rsidRPr="00490F4E">
        <w:rPr>
          <w:rFonts w:ascii="Times New Roman" w:hAnsi="Times New Roman" w:hint="eastAsia"/>
          <w:sz w:val="20"/>
          <w:lang w:val="pl-PL"/>
        </w:rPr>
        <w:t>ł</w:t>
      </w:r>
      <w:r w:rsidRPr="00490F4E">
        <w:rPr>
          <w:rFonts w:ascii="Times New Roman" w:hAnsi="Times New Roman"/>
          <w:sz w:val="20"/>
          <w:lang w:val="pl-PL"/>
        </w:rPr>
        <w:t>asno</w:t>
      </w:r>
      <w:r w:rsidRPr="00490F4E">
        <w:rPr>
          <w:rFonts w:ascii="Times New Roman" w:hAnsi="Times New Roman" w:hint="eastAsia"/>
          <w:sz w:val="20"/>
          <w:lang w:val="pl-PL"/>
        </w:rPr>
        <w:t>ś</w:t>
      </w:r>
      <w:r w:rsidRPr="00490F4E">
        <w:rPr>
          <w:rFonts w:ascii="Times New Roman" w:hAnsi="Times New Roman"/>
          <w:sz w:val="20"/>
          <w:lang w:val="pl-PL"/>
        </w:rPr>
        <w:t>ci pojazdu.</w:t>
      </w:r>
    </w:p>
    <w:p w:rsidR="00B1207C" w:rsidRPr="00D744FC" w:rsidRDefault="00490F4E" w:rsidP="00B1207C">
      <w:pPr>
        <w:overflowPunct/>
        <w:ind w:left="709" w:hanging="709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490F4E">
        <w:rPr>
          <w:rFonts w:ascii="Times New Roman" w:hAnsi="Times New Roman"/>
          <w:sz w:val="20"/>
          <w:lang w:val="pl-PL"/>
        </w:rPr>
        <w:t>5</w:t>
      </w:r>
      <w:r w:rsidR="00B1207C" w:rsidRPr="00490F4E">
        <w:rPr>
          <w:rFonts w:ascii="Times New Roman" w:hAnsi="Times New Roman"/>
          <w:sz w:val="20"/>
          <w:lang w:val="pl-PL"/>
        </w:rPr>
        <w:t>.        T</w:t>
      </w:r>
      <w:r w:rsidR="00B1207C" w:rsidRPr="00490F4E">
        <w:rPr>
          <w:rFonts w:ascii="Times New Roman" w:hAnsi="Times New Roman" w:hint="eastAsia"/>
          <w:sz w:val="20"/>
          <w:lang w:val="pl-PL"/>
        </w:rPr>
        <w:t>ł</w:t>
      </w:r>
      <w:r w:rsidR="00B1207C" w:rsidRPr="00490F4E">
        <w:rPr>
          <w:rFonts w:ascii="Times New Roman" w:hAnsi="Times New Roman"/>
          <w:sz w:val="20"/>
          <w:lang w:val="pl-PL"/>
        </w:rPr>
        <w:t>umaczenia przysi</w:t>
      </w:r>
      <w:r w:rsidR="00B1207C" w:rsidRPr="00490F4E">
        <w:rPr>
          <w:rFonts w:ascii="Times New Roman" w:hAnsi="Times New Roman" w:hint="eastAsia"/>
          <w:sz w:val="20"/>
          <w:lang w:val="pl-PL"/>
        </w:rPr>
        <w:t>ę</w:t>
      </w:r>
      <w:r w:rsidR="00B1207C" w:rsidRPr="00490F4E">
        <w:rPr>
          <w:rFonts w:ascii="Times New Roman" w:hAnsi="Times New Roman"/>
          <w:sz w:val="20"/>
          <w:lang w:val="pl-PL"/>
        </w:rPr>
        <w:t>g</w:t>
      </w:r>
      <w:r w:rsidR="00B1207C" w:rsidRPr="00490F4E">
        <w:rPr>
          <w:rFonts w:ascii="Times New Roman" w:hAnsi="Times New Roman" w:hint="eastAsia"/>
          <w:sz w:val="20"/>
          <w:lang w:val="pl-PL"/>
        </w:rPr>
        <w:t>ł</w:t>
      </w:r>
      <w:r w:rsidR="00B1207C" w:rsidRPr="00490F4E">
        <w:rPr>
          <w:rFonts w:ascii="Times New Roman" w:hAnsi="Times New Roman"/>
          <w:sz w:val="20"/>
          <w:lang w:val="pl-PL"/>
        </w:rPr>
        <w:t>e dokumentów wskazanych w pkt. 1 i 2, je</w:t>
      </w:r>
      <w:r w:rsidR="00B1207C" w:rsidRPr="00490F4E">
        <w:rPr>
          <w:rFonts w:ascii="Times New Roman" w:hAnsi="Times New Roman" w:hint="eastAsia"/>
          <w:sz w:val="20"/>
          <w:lang w:val="pl-PL"/>
        </w:rPr>
        <w:t>ż</w:t>
      </w:r>
      <w:r w:rsidR="00B1207C" w:rsidRPr="00490F4E">
        <w:rPr>
          <w:rFonts w:ascii="Times New Roman" w:hAnsi="Times New Roman"/>
          <w:sz w:val="20"/>
          <w:lang w:val="pl-PL"/>
        </w:rPr>
        <w:t>eli zosta</w:t>
      </w:r>
      <w:r w:rsidR="00B1207C" w:rsidRPr="00490F4E">
        <w:rPr>
          <w:rFonts w:ascii="Times New Roman" w:hAnsi="Times New Roman" w:hint="eastAsia"/>
          <w:sz w:val="20"/>
          <w:lang w:val="pl-PL"/>
        </w:rPr>
        <w:t>ł</w:t>
      </w:r>
      <w:r w:rsidR="00B1207C" w:rsidRPr="00490F4E">
        <w:rPr>
          <w:rFonts w:ascii="Times New Roman" w:hAnsi="Times New Roman"/>
          <w:sz w:val="20"/>
          <w:lang w:val="pl-PL"/>
        </w:rPr>
        <w:t>y one wydane w innym j</w:t>
      </w:r>
      <w:r w:rsidR="00B1207C" w:rsidRPr="00490F4E">
        <w:rPr>
          <w:rFonts w:ascii="Times New Roman" w:hAnsi="Times New Roman" w:hint="eastAsia"/>
          <w:sz w:val="20"/>
          <w:lang w:val="pl-PL"/>
        </w:rPr>
        <w:t>ę</w:t>
      </w:r>
      <w:r w:rsidR="00B1207C" w:rsidRPr="00490F4E">
        <w:rPr>
          <w:rFonts w:ascii="Times New Roman" w:hAnsi="Times New Roman"/>
          <w:sz w:val="20"/>
          <w:lang w:val="pl-PL"/>
        </w:rPr>
        <w:t>zyku ni</w:t>
      </w:r>
      <w:r w:rsidR="00B1207C" w:rsidRPr="00490F4E">
        <w:rPr>
          <w:rFonts w:ascii="Times New Roman" w:hAnsi="Times New Roman" w:hint="eastAsia"/>
          <w:sz w:val="20"/>
          <w:lang w:val="pl-PL"/>
        </w:rPr>
        <w:t>ż</w:t>
      </w:r>
      <w:r w:rsidR="00B1207C" w:rsidRPr="00490F4E">
        <w:rPr>
          <w:rFonts w:ascii="Times New Roman" w:hAnsi="Times New Roman"/>
          <w:sz w:val="20"/>
          <w:lang w:val="pl-PL"/>
        </w:rPr>
        <w:t xml:space="preserve"> j</w:t>
      </w:r>
      <w:r w:rsidR="00B1207C" w:rsidRPr="00490F4E">
        <w:rPr>
          <w:rFonts w:ascii="Times New Roman" w:hAnsi="Times New Roman" w:hint="eastAsia"/>
          <w:sz w:val="20"/>
          <w:lang w:val="pl-PL"/>
        </w:rPr>
        <w:t>ę</w:t>
      </w:r>
      <w:r w:rsidR="00B1207C" w:rsidRPr="00490F4E">
        <w:rPr>
          <w:rFonts w:ascii="Times New Roman" w:hAnsi="Times New Roman"/>
          <w:sz w:val="20"/>
          <w:lang w:val="pl-PL"/>
        </w:rPr>
        <w:t>zyk polski.</w:t>
      </w:r>
    </w:p>
    <w:p w:rsidR="00D744FC" w:rsidRPr="00D744FC" w:rsidRDefault="00D744FC" w:rsidP="00D744FC">
      <w:pPr>
        <w:overflowPunct/>
        <w:textAlignment w:val="auto"/>
        <w:rPr>
          <w:rFonts w:ascii="Times New Roman" w:hAnsi="Times New Roman"/>
          <w:sz w:val="24"/>
          <w:szCs w:val="24"/>
          <w:lang w:val="pl-PL"/>
        </w:rPr>
      </w:pPr>
    </w:p>
    <w:p w:rsidR="00BC2B0B" w:rsidRDefault="00BC2B0B" w:rsidP="00D744FC">
      <w:pPr>
        <w:ind w:left="6804"/>
        <w:rPr>
          <w:rFonts w:ascii="Times New Roman" w:hAnsi="Times New Roman"/>
          <w:sz w:val="24"/>
          <w:szCs w:val="24"/>
          <w:lang w:val="pl-PL"/>
        </w:rPr>
      </w:pPr>
    </w:p>
    <w:p w:rsidR="00D744FC" w:rsidRPr="00D744FC" w:rsidRDefault="00D744FC" w:rsidP="00D744FC">
      <w:pPr>
        <w:ind w:left="6804"/>
        <w:rPr>
          <w:rFonts w:ascii="Times New Roman" w:hAnsi="Times New Roman"/>
          <w:sz w:val="24"/>
          <w:szCs w:val="24"/>
          <w:lang w:val="pl-PL"/>
        </w:rPr>
      </w:pPr>
      <w:r w:rsidRPr="00D744FC">
        <w:rPr>
          <w:rFonts w:ascii="Times New Roman" w:hAnsi="Times New Roman"/>
          <w:sz w:val="24"/>
          <w:szCs w:val="24"/>
          <w:lang w:val="pl-PL"/>
        </w:rPr>
        <w:t>………………………..</w:t>
      </w:r>
    </w:p>
    <w:p w:rsidR="00D744FC" w:rsidRPr="00D744FC" w:rsidRDefault="00935969" w:rsidP="00D744FC">
      <w:pPr>
        <w:ind w:left="6804"/>
        <w:rPr>
          <w:rFonts w:ascii="Times New Roman" w:hAnsi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/>
          <w:sz w:val="24"/>
          <w:szCs w:val="24"/>
          <w:vertAlign w:val="superscript"/>
          <w:lang w:val="pl-PL"/>
        </w:rPr>
        <w:t>czytelny podpis wnioskodawcy</w:t>
      </w:r>
    </w:p>
    <w:p w:rsidR="00D744FC" w:rsidRDefault="00D744FC" w:rsidP="00D744FC">
      <w:pPr>
        <w:overflowPunct/>
        <w:textAlignment w:val="auto"/>
        <w:rPr>
          <w:rFonts w:ascii="TimesNewRoman" w:hAnsi="TimesNewRoman" w:cs="TimesNewRoman"/>
          <w:sz w:val="24"/>
          <w:szCs w:val="24"/>
          <w:lang w:val="pl-PL"/>
        </w:rPr>
      </w:pPr>
    </w:p>
    <w:p w:rsidR="00D744FC" w:rsidRDefault="00D744FC" w:rsidP="00D744FC">
      <w:pPr>
        <w:overflowPunct/>
        <w:textAlignment w:val="auto"/>
        <w:rPr>
          <w:rFonts w:ascii="TimesNewRoman" w:hAnsi="TimesNewRoman" w:cs="TimesNewRoman"/>
          <w:sz w:val="24"/>
          <w:szCs w:val="24"/>
          <w:lang w:val="pl-PL"/>
        </w:rPr>
      </w:pPr>
    </w:p>
    <w:p w:rsidR="00D744FC" w:rsidRDefault="00D744FC" w:rsidP="00D744FC">
      <w:pPr>
        <w:overflowPunct/>
        <w:textAlignment w:val="auto"/>
        <w:rPr>
          <w:rFonts w:ascii="TimesNewRoman" w:hAnsi="TimesNewRoman" w:cs="TimesNewRoman"/>
          <w:sz w:val="24"/>
          <w:szCs w:val="24"/>
          <w:lang w:val="pl-PL"/>
        </w:rPr>
      </w:pPr>
    </w:p>
    <w:p w:rsidR="00BC2B0B" w:rsidRPr="00BC2B0B" w:rsidRDefault="00BC2B0B" w:rsidP="00BC2B0B">
      <w:pPr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Obja</w:t>
      </w:r>
      <w:r>
        <w:rPr>
          <w:rFonts w:ascii="Times New Roman" w:hAnsi="Times New Roman" w:hint="eastAsia"/>
          <w:sz w:val="20"/>
          <w:lang w:val="pl-PL"/>
        </w:rPr>
        <w:t>ś</w:t>
      </w:r>
      <w:r>
        <w:rPr>
          <w:rFonts w:ascii="Times New Roman" w:hAnsi="Times New Roman"/>
          <w:sz w:val="20"/>
          <w:lang w:val="pl-PL"/>
        </w:rPr>
        <w:t>nieni</w:t>
      </w:r>
      <w:r w:rsidRPr="00BC2B0B">
        <w:rPr>
          <w:rFonts w:ascii="Times New Roman" w:hAnsi="Times New Roman"/>
          <w:sz w:val="20"/>
          <w:lang w:val="pl-PL"/>
        </w:rPr>
        <w:t>a:</w:t>
      </w:r>
    </w:p>
    <w:p w:rsidR="00BC2B0B" w:rsidRPr="00BC2B0B" w:rsidRDefault="00BC2B0B" w:rsidP="00BC2B0B">
      <w:pPr>
        <w:rPr>
          <w:rFonts w:ascii="Times New Roman" w:hAnsi="Times New Roman"/>
          <w:sz w:val="20"/>
          <w:lang w:val="pl-PL"/>
        </w:rPr>
      </w:pPr>
      <w:r w:rsidRPr="00BC2B0B">
        <w:rPr>
          <w:rFonts w:ascii="Times New Roman" w:hAnsi="Times New Roman"/>
          <w:sz w:val="20"/>
          <w:lang w:val="pl-PL"/>
        </w:rPr>
        <w:t>* Niepotrzebne skre</w:t>
      </w:r>
      <w:r w:rsidRPr="00BC2B0B">
        <w:rPr>
          <w:rFonts w:ascii="Times New Roman" w:hAnsi="Times New Roman" w:hint="eastAsia"/>
          <w:sz w:val="20"/>
          <w:lang w:val="pl-PL"/>
        </w:rPr>
        <w:t>ś</w:t>
      </w:r>
      <w:r w:rsidRPr="00BC2B0B">
        <w:rPr>
          <w:rFonts w:ascii="Times New Roman" w:hAnsi="Times New Roman"/>
          <w:sz w:val="20"/>
          <w:lang w:val="pl-PL"/>
        </w:rPr>
        <w:t>li</w:t>
      </w:r>
      <w:r w:rsidRPr="00BC2B0B">
        <w:rPr>
          <w:rFonts w:ascii="Times New Roman" w:hAnsi="Times New Roman" w:hint="eastAsia"/>
          <w:sz w:val="20"/>
          <w:lang w:val="pl-PL"/>
        </w:rPr>
        <w:t>ć</w:t>
      </w:r>
      <w:r w:rsidRPr="00BC2B0B">
        <w:rPr>
          <w:rFonts w:ascii="Times New Roman" w:hAnsi="Times New Roman"/>
          <w:sz w:val="20"/>
          <w:lang w:val="pl-PL"/>
        </w:rPr>
        <w:t>.</w:t>
      </w:r>
    </w:p>
    <w:p w:rsidR="005C7B45" w:rsidRPr="005C7B45" w:rsidRDefault="005C7B45" w:rsidP="00BC2B0B">
      <w:pPr>
        <w:rPr>
          <w:rFonts w:ascii="Times New Roman" w:hAnsi="Times New Roman"/>
          <w:sz w:val="22"/>
          <w:szCs w:val="22"/>
          <w:lang w:val="pl-PL"/>
        </w:rPr>
      </w:pPr>
      <w:bookmarkStart w:id="0" w:name="_GoBack"/>
      <w:bookmarkEnd w:id="0"/>
    </w:p>
    <w:sectPr w:rsidR="005C7B45" w:rsidRPr="005C7B45" w:rsidSect="00CE1F32">
      <w:footerReference w:type="even" r:id="rId7"/>
      <w:footerReference w:type="default" r:id="rId8"/>
      <w:pgSz w:w="11906" w:h="16838"/>
      <w:pgMar w:top="56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F8" w:rsidRDefault="00E41FF8">
      <w:r>
        <w:separator/>
      </w:r>
    </w:p>
  </w:endnote>
  <w:endnote w:type="continuationSeparator" w:id="0">
    <w:p w:rsidR="00E41FF8" w:rsidRDefault="00E4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EE" w:rsidRDefault="007569EE" w:rsidP="000B1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69EE" w:rsidRDefault="00756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0F" w:rsidRPr="00570B0F" w:rsidRDefault="00570B0F">
    <w:pPr>
      <w:pStyle w:val="Stopka"/>
      <w:jc w:val="center"/>
      <w:rPr>
        <w:rFonts w:ascii="Times New Roman" w:hAnsi="Times New Roman"/>
        <w:sz w:val="16"/>
        <w:szCs w:val="16"/>
      </w:rPr>
    </w:pPr>
    <w:r w:rsidRPr="00570B0F">
      <w:rPr>
        <w:rFonts w:ascii="Times New Roman" w:hAnsi="Times New Roman"/>
        <w:sz w:val="16"/>
        <w:szCs w:val="16"/>
        <w:lang w:val="pl-PL"/>
      </w:rPr>
      <w:t xml:space="preserve">Strona </w:t>
    </w:r>
    <w:r w:rsidRPr="00570B0F">
      <w:rPr>
        <w:rFonts w:ascii="Times New Roman" w:hAnsi="Times New Roman"/>
        <w:bCs/>
        <w:sz w:val="16"/>
        <w:szCs w:val="16"/>
      </w:rPr>
      <w:fldChar w:fldCharType="begin"/>
    </w:r>
    <w:r w:rsidRPr="00570B0F">
      <w:rPr>
        <w:rFonts w:ascii="Times New Roman" w:hAnsi="Times New Roman"/>
        <w:bCs/>
        <w:sz w:val="16"/>
        <w:szCs w:val="16"/>
      </w:rPr>
      <w:instrText>PAGE</w:instrText>
    </w:r>
    <w:r w:rsidRPr="00570B0F">
      <w:rPr>
        <w:rFonts w:ascii="Times New Roman" w:hAnsi="Times New Roman"/>
        <w:bCs/>
        <w:sz w:val="16"/>
        <w:szCs w:val="16"/>
      </w:rPr>
      <w:fldChar w:fldCharType="separate"/>
    </w:r>
    <w:r w:rsidR="00131738">
      <w:rPr>
        <w:rFonts w:ascii="Times New Roman" w:hAnsi="Times New Roman"/>
        <w:bCs/>
        <w:noProof/>
        <w:sz w:val="16"/>
        <w:szCs w:val="16"/>
      </w:rPr>
      <w:t>1</w:t>
    </w:r>
    <w:r w:rsidRPr="00570B0F">
      <w:rPr>
        <w:rFonts w:ascii="Times New Roman" w:hAnsi="Times New Roman"/>
        <w:bCs/>
        <w:sz w:val="16"/>
        <w:szCs w:val="16"/>
      </w:rPr>
      <w:fldChar w:fldCharType="end"/>
    </w:r>
    <w:r w:rsidRPr="00570B0F">
      <w:rPr>
        <w:rFonts w:ascii="Times New Roman" w:hAnsi="Times New Roman"/>
        <w:sz w:val="16"/>
        <w:szCs w:val="16"/>
        <w:lang w:val="pl-PL"/>
      </w:rPr>
      <w:t xml:space="preserve"> z </w:t>
    </w:r>
    <w:r w:rsidRPr="00570B0F">
      <w:rPr>
        <w:rFonts w:ascii="Times New Roman" w:hAnsi="Times New Roman"/>
        <w:bCs/>
        <w:sz w:val="16"/>
        <w:szCs w:val="16"/>
      </w:rPr>
      <w:fldChar w:fldCharType="begin"/>
    </w:r>
    <w:r w:rsidRPr="00570B0F">
      <w:rPr>
        <w:rFonts w:ascii="Times New Roman" w:hAnsi="Times New Roman"/>
        <w:bCs/>
        <w:sz w:val="16"/>
        <w:szCs w:val="16"/>
      </w:rPr>
      <w:instrText>NUMPAGES</w:instrText>
    </w:r>
    <w:r w:rsidRPr="00570B0F">
      <w:rPr>
        <w:rFonts w:ascii="Times New Roman" w:hAnsi="Times New Roman"/>
        <w:bCs/>
        <w:sz w:val="16"/>
        <w:szCs w:val="16"/>
      </w:rPr>
      <w:fldChar w:fldCharType="separate"/>
    </w:r>
    <w:r w:rsidR="00131738">
      <w:rPr>
        <w:rFonts w:ascii="Times New Roman" w:hAnsi="Times New Roman"/>
        <w:bCs/>
        <w:noProof/>
        <w:sz w:val="16"/>
        <w:szCs w:val="16"/>
      </w:rPr>
      <w:t>1</w:t>
    </w:r>
    <w:r w:rsidRPr="00570B0F">
      <w:rPr>
        <w:rFonts w:ascii="Times New Roman" w:hAnsi="Times New Roman"/>
        <w:bCs/>
        <w:sz w:val="16"/>
        <w:szCs w:val="16"/>
      </w:rPr>
      <w:fldChar w:fldCharType="end"/>
    </w:r>
  </w:p>
  <w:p w:rsidR="007569EE" w:rsidRDefault="00756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F8" w:rsidRDefault="00E41FF8">
      <w:r>
        <w:separator/>
      </w:r>
    </w:p>
  </w:footnote>
  <w:footnote w:type="continuationSeparator" w:id="0">
    <w:p w:rsidR="00E41FF8" w:rsidRDefault="00E4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3A2"/>
    <w:multiLevelType w:val="hybridMultilevel"/>
    <w:tmpl w:val="B2AA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BB8"/>
    <w:multiLevelType w:val="hybridMultilevel"/>
    <w:tmpl w:val="261C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2D36"/>
    <w:multiLevelType w:val="hybridMultilevel"/>
    <w:tmpl w:val="63E0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ECC"/>
    <w:multiLevelType w:val="hybridMultilevel"/>
    <w:tmpl w:val="F768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D4D85"/>
    <w:multiLevelType w:val="hybridMultilevel"/>
    <w:tmpl w:val="9E862794"/>
    <w:lvl w:ilvl="0" w:tplc="E1E81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5AD4"/>
    <w:multiLevelType w:val="hybridMultilevel"/>
    <w:tmpl w:val="A06A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DA2"/>
    <w:rsid w:val="000114C7"/>
    <w:rsid w:val="00013F9B"/>
    <w:rsid w:val="000256F4"/>
    <w:rsid w:val="000346E2"/>
    <w:rsid w:val="00034BBC"/>
    <w:rsid w:val="00040D96"/>
    <w:rsid w:val="00044948"/>
    <w:rsid w:val="00046345"/>
    <w:rsid w:val="000475B2"/>
    <w:rsid w:val="000477D4"/>
    <w:rsid w:val="00060107"/>
    <w:rsid w:val="000646DB"/>
    <w:rsid w:val="000736B8"/>
    <w:rsid w:val="000753D1"/>
    <w:rsid w:val="00077CC2"/>
    <w:rsid w:val="000800F1"/>
    <w:rsid w:val="000805FC"/>
    <w:rsid w:val="000807FF"/>
    <w:rsid w:val="0008200A"/>
    <w:rsid w:val="00082998"/>
    <w:rsid w:val="00090937"/>
    <w:rsid w:val="00093C7E"/>
    <w:rsid w:val="000A0C5D"/>
    <w:rsid w:val="000B1832"/>
    <w:rsid w:val="000B1ADB"/>
    <w:rsid w:val="000B5F8A"/>
    <w:rsid w:val="000B6D34"/>
    <w:rsid w:val="000C3F61"/>
    <w:rsid w:val="000D31E2"/>
    <w:rsid w:val="000E3522"/>
    <w:rsid w:val="000E71CB"/>
    <w:rsid w:val="000F066E"/>
    <w:rsid w:val="000F0889"/>
    <w:rsid w:val="000F599E"/>
    <w:rsid w:val="001042D9"/>
    <w:rsid w:val="00115FD1"/>
    <w:rsid w:val="00120DA9"/>
    <w:rsid w:val="00121F59"/>
    <w:rsid w:val="00131738"/>
    <w:rsid w:val="00140790"/>
    <w:rsid w:val="00146754"/>
    <w:rsid w:val="00153015"/>
    <w:rsid w:val="00166C9E"/>
    <w:rsid w:val="00171DEA"/>
    <w:rsid w:val="00176ECD"/>
    <w:rsid w:val="00180087"/>
    <w:rsid w:val="0018341E"/>
    <w:rsid w:val="0019080C"/>
    <w:rsid w:val="00190EED"/>
    <w:rsid w:val="00191DD7"/>
    <w:rsid w:val="001932E3"/>
    <w:rsid w:val="001946DE"/>
    <w:rsid w:val="001967E3"/>
    <w:rsid w:val="001A2AC4"/>
    <w:rsid w:val="001A6766"/>
    <w:rsid w:val="001A70AD"/>
    <w:rsid w:val="001B1131"/>
    <w:rsid w:val="001B1F59"/>
    <w:rsid w:val="001B7B74"/>
    <w:rsid w:val="001C7F7C"/>
    <w:rsid w:val="001D33C8"/>
    <w:rsid w:val="001D3565"/>
    <w:rsid w:val="001D3866"/>
    <w:rsid w:val="001D6EB1"/>
    <w:rsid w:val="001F4C14"/>
    <w:rsid w:val="001F4EF4"/>
    <w:rsid w:val="001F6B8D"/>
    <w:rsid w:val="001F77D7"/>
    <w:rsid w:val="00202203"/>
    <w:rsid w:val="00210C2D"/>
    <w:rsid w:val="00216B7F"/>
    <w:rsid w:val="00221DE5"/>
    <w:rsid w:val="00222091"/>
    <w:rsid w:val="0022335A"/>
    <w:rsid w:val="00226132"/>
    <w:rsid w:val="00232F4B"/>
    <w:rsid w:val="00233871"/>
    <w:rsid w:val="002423BF"/>
    <w:rsid w:val="00243F40"/>
    <w:rsid w:val="002468C8"/>
    <w:rsid w:val="00246AA0"/>
    <w:rsid w:val="0026510A"/>
    <w:rsid w:val="00265D24"/>
    <w:rsid w:val="00270365"/>
    <w:rsid w:val="0027065C"/>
    <w:rsid w:val="00280714"/>
    <w:rsid w:val="00285891"/>
    <w:rsid w:val="00286E7F"/>
    <w:rsid w:val="0028762A"/>
    <w:rsid w:val="00293F61"/>
    <w:rsid w:val="00294654"/>
    <w:rsid w:val="002961F6"/>
    <w:rsid w:val="002A2BAF"/>
    <w:rsid w:val="002A3FF3"/>
    <w:rsid w:val="002A56C9"/>
    <w:rsid w:val="002A68BF"/>
    <w:rsid w:val="002B1F5F"/>
    <w:rsid w:val="002D7BDE"/>
    <w:rsid w:val="002E3F2D"/>
    <w:rsid w:val="002F07F9"/>
    <w:rsid w:val="002F5BFD"/>
    <w:rsid w:val="002F603E"/>
    <w:rsid w:val="002F6272"/>
    <w:rsid w:val="002F63BF"/>
    <w:rsid w:val="002F74C2"/>
    <w:rsid w:val="002F7BAF"/>
    <w:rsid w:val="00301BEC"/>
    <w:rsid w:val="00301FB9"/>
    <w:rsid w:val="0030540B"/>
    <w:rsid w:val="00307090"/>
    <w:rsid w:val="003133E0"/>
    <w:rsid w:val="00314E3A"/>
    <w:rsid w:val="0031510B"/>
    <w:rsid w:val="00315782"/>
    <w:rsid w:val="003175EC"/>
    <w:rsid w:val="00317E44"/>
    <w:rsid w:val="003211E6"/>
    <w:rsid w:val="00322B9D"/>
    <w:rsid w:val="003306A4"/>
    <w:rsid w:val="00341F13"/>
    <w:rsid w:val="003603BB"/>
    <w:rsid w:val="00360A85"/>
    <w:rsid w:val="003614CD"/>
    <w:rsid w:val="00363F12"/>
    <w:rsid w:val="003667E7"/>
    <w:rsid w:val="003675B7"/>
    <w:rsid w:val="00370B0D"/>
    <w:rsid w:val="00371B9E"/>
    <w:rsid w:val="00373B01"/>
    <w:rsid w:val="0037722E"/>
    <w:rsid w:val="00385C18"/>
    <w:rsid w:val="003909DF"/>
    <w:rsid w:val="00391184"/>
    <w:rsid w:val="00393975"/>
    <w:rsid w:val="003951FB"/>
    <w:rsid w:val="003A50F0"/>
    <w:rsid w:val="003A53A3"/>
    <w:rsid w:val="003A6DA2"/>
    <w:rsid w:val="003B0A36"/>
    <w:rsid w:val="003B0DD7"/>
    <w:rsid w:val="003B4846"/>
    <w:rsid w:val="003B4EC9"/>
    <w:rsid w:val="003B7D25"/>
    <w:rsid w:val="003C66D7"/>
    <w:rsid w:val="003C6F3E"/>
    <w:rsid w:val="003D436B"/>
    <w:rsid w:val="003E7CA3"/>
    <w:rsid w:val="003F6946"/>
    <w:rsid w:val="003F7157"/>
    <w:rsid w:val="00401600"/>
    <w:rsid w:val="00402D4F"/>
    <w:rsid w:val="004100F0"/>
    <w:rsid w:val="004119E4"/>
    <w:rsid w:val="00420702"/>
    <w:rsid w:val="00421816"/>
    <w:rsid w:val="004220FC"/>
    <w:rsid w:val="00424062"/>
    <w:rsid w:val="00430BA6"/>
    <w:rsid w:val="004322AB"/>
    <w:rsid w:val="00434E31"/>
    <w:rsid w:val="00441F7C"/>
    <w:rsid w:val="00442098"/>
    <w:rsid w:val="004422A3"/>
    <w:rsid w:val="00451647"/>
    <w:rsid w:val="00454C58"/>
    <w:rsid w:val="00457F2F"/>
    <w:rsid w:val="00463ACB"/>
    <w:rsid w:val="00467F05"/>
    <w:rsid w:val="00475B58"/>
    <w:rsid w:val="004806F3"/>
    <w:rsid w:val="00485401"/>
    <w:rsid w:val="0048708B"/>
    <w:rsid w:val="00490F4E"/>
    <w:rsid w:val="00497B21"/>
    <w:rsid w:val="004A14D8"/>
    <w:rsid w:val="004A4AA8"/>
    <w:rsid w:val="004B0602"/>
    <w:rsid w:val="004C188E"/>
    <w:rsid w:val="004C1B1E"/>
    <w:rsid w:val="004C26D2"/>
    <w:rsid w:val="004C71DC"/>
    <w:rsid w:val="004D6B1C"/>
    <w:rsid w:val="004D7C4E"/>
    <w:rsid w:val="004E53F2"/>
    <w:rsid w:val="004E7799"/>
    <w:rsid w:val="004F331A"/>
    <w:rsid w:val="0050045C"/>
    <w:rsid w:val="005008EE"/>
    <w:rsid w:val="00500F6A"/>
    <w:rsid w:val="00503F03"/>
    <w:rsid w:val="00505D5B"/>
    <w:rsid w:val="005234AF"/>
    <w:rsid w:val="00525A95"/>
    <w:rsid w:val="00526F52"/>
    <w:rsid w:val="00545021"/>
    <w:rsid w:val="0055323E"/>
    <w:rsid w:val="00554D5D"/>
    <w:rsid w:val="005614CA"/>
    <w:rsid w:val="00563D1E"/>
    <w:rsid w:val="00564D9D"/>
    <w:rsid w:val="005665E2"/>
    <w:rsid w:val="00567453"/>
    <w:rsid w:val="00570B0F"/>
    <w:rsid w:val="005747AE"/>
    <w:rsid w:val="00574BAD"/>
    <w:rsid w:val="005773D5"/>
    <w:rsid w:val="00577C27"/>
    <w:rsid w:val="00582783"/>
    <w:rsid w:val="005827A8"/>
    <w:rsid w:val="0058391B"/>
    <w:rsid w:val="00594421"/>
    <w:rsid w:val="00596F42"/>
    <w:rsid w:val="005B1453"/>
    <w:rsid w:val="005B1AE2"/>
    <w:rsid w:val="005B7011"/>
    <w:rsid w:val="005B7444"/>
    <w:rsid w:val="005C7B45"/>
    <w:rsid w:val="005D1641"/>
    <w:rsid w:val="005D54E8"/>
    <w:rsid w:val="005D5E69"/>
    <w:rsid w:val="005D6C02"/>
    <w:rsid w:val="005E70CE"/>
    <w:rsid w:val="005F036F"/>
    <w:rsid w:val="005F2980"/>
    <w:rsid w:val="005F361B"/>
    <w:rsid w:val="005F3F9C"/>
    <w:rsid w:val="005F5B2E"/>
    <w:rsid w:val="005F5BCD"/>
    <w:rsid w:val="005F6D33"/>
    <w:rsid w:val="00602CA5"/>
    <w:rsid w:val="0061363D"/>
    <w:rsid w:val="00621A5A"/>
    <w:rsid w:val="00621D73"/>
    <w:rsid w:val="006233BD"/>
    <w:rsid w:val="006259D4"/>
    <w:rsid w:val="006315E6"/>
    <w:rsid w:val="00631D22"/>
    <w:rsid w:val="00633B63"/>
    <w:rsid w:val="00637F79"/>
    <w:rsid w:val="006464DC"/>
    <w:rsid w:val="00646DA7"/>
    <w:rsid w:val="00652B2D"/>
    <w:rsid w:val="00653EFE"/>
    <w:rsid w:val="00657245"/>
    <w:rsid w:val="00666411"/>
    <w:rsid w:val="00671EBC"/>
    <w:rsid w:val="006778EB"/>
    <w:rsid w:val="00681194"/>
    <w:rsid w:val="006818D2"/>
    <w:rsid w:val="00692D35"/>
    <w:rsid w:val="00697C95"/>
    <w:rsid w:val="006A0E1C"/>
    <w:rsid w:val="006A3EAB"/>
    <w:rsid w:val="006B60DD"/>
    <w:rsid w:val="006C3ADE"/>
    <w:rsid w:val="006C6CC8"/>
    <w:rsid w:val="006D1907"/>
    <w:rsid w:val="006D5FEF"/>
    <w:rsid w:val="006F7B95"/>
    <w:rsid w:val="00706BD5"/>
    <w:rsid w:val="00706EF2"/>
    <w:rsid w:val="00711DA2"/>
    <w:rsid w:val="00720BFF"/>
    <w:rsid w:val="00722111"/>
    <w:rsid w:val="00725BC8"/>
    <w:rsid w:val="0072608B"/>
    <w:rsid w:val="00727299"/>
    <w:rsid w:val="00740F3D"/>
    <w:rsid w:val="00747174"/>
    <w:rsid w:val="00752FC4"/>
    <w:rsid w:val="00755261"/>
    <w:rsid w:val="007564F7"/>
    <w:rsid w:val="007569EE"/>
    <w:rsid w:val="0075705D"/>
    <w:rsid w:val="00760B58"/>
    <w:rsid w:val="00760BC9"/>
    <w:rsid w:val="00763338"/>
    <w:rsid w:val="00765692"/>
    <w:rsid w:val="00767615"/>
    <w:rsid w:val="007701D3"/>
    <w:rsid w:val="0077072C"/>
    <w:rsid w:val="00771B3F"/>
    <w:rsid w:val="00775195"/>
    <w:rsid w:val="00780B0E"/>
    <w:rsid w:val="00785042"/>
    <w:rsid w:val="00797047"/>
    <w:rsid w:val="007A3E23"/>
    <w:rsid w:val="007A41DD"/>
    <w:rsid w:val="007A4245"/>
    <w:rsid w:val="007A7212"/>
    <w:rsid w:val="007B3C60"/>
    <w:rsid w:val="007C6F96"/>
    <w:rsid w:val="007D21E0"/>
    <w:rsid w:val="007E2655"/>
    <w:rsid w:val="007F3A79"/>
    <w:rsid w:val="007F5809"/>
    <w:rsid w:val="0080397F"/>
    <w:rsid w:val="0080452E"/>
    <w:rsid w:val="00807AE7"/>
    <w:rsid w:val="0081037B"/>
    <w:rsid w:val="00810C1E"/>
    <w:rsid w:val="008123F2"/>
    <w:rsid w:val="00822398"/>
    <w:rsid w:val="008273C8"/>
    <w:rsid w:val="00827987"/>
    <w:rsid w:val="00827D60"/>
    <w:rsid w:val="00835DD8"/>
    <w:rsid w:val="00842A2C"/>
    <w:rsid w:val="00842F4E"/>
    <w:rsid w:val="008450F3"/>
    <w:rsid w:val="00864525"/>
    <w:rsid w:val="0086540B"/>
    <w:rsid w:val="008675B7"/>
    <w:rsid w:val="00867A6F"/>
    <w:rsid w:val="00867CF8"/>
    <w:rsid w:val="008726A4"/>
    <w:rsid w:val="00881FBE"/>
    <w:rsid w:val="00884B09"/>
    <w:rsid w:val="00886E53"/>
    <w:rsid w:val="00897039"/>
    <w:rsid w:val="008A1A3A"/>
    <w:rsid w:val="008A6169"/>
    <w:rsid w:val="008A6F05"/>
    <w:rsid w:val="008B0CD3"/>
    <w:rsid w:val="008C01C2"/>
    <w:rsid w:val="008C67A9"/>
    <w:rsid w:val="008E3704"/>
    <w:rsid w:val="008E5BED"/>
    <w:rsid w:val="008F0A5C"/>
    <w:rsid w:val="008F118A"/>
    <w:rsid w:val="008F16F3"/>
    <w:rsid w:val="008F288C"/>
    <w:rsid w:val="00902F32"/>
    <w:rsid w:val="00904AD5"/>
    <w:rsid w:val="00910A07"/>
    <w:rsid w:val="009118E3"/>
    <w:rsid w:val="00911AF1"/>
    <w:rsid w:val="00912E71"/>
    <w:rsid w:val="00917963"/>
    <w:rsid w:val="00921D5B"/>
    <w:rsid w:val="00923A9E"/>
    <w:rsid w:val="00924A45"/>
    <w:rsid w:val="00925934"/>
    <w:rsid w:val="00926883"/>
    <w:rsid w:val="009330A9"/>
    <w:rsid w:val="00935969"/>
    <w:rsid w:val="00946375"/>
    <w:rsid w:val="00947541"/>
    <w:rsid w:val="00951F1A"/>
    <w:rsid w:val="009565BF"/>
    <w:rsid w:val="0096337C"/>
    <w:rsid w:val="009655F5"/>
    <w:rsid w:val="00970568"/>
    <w:rsid w:val="00970F17"/>
    <w:rsid w:val="009730AA"/>
    <w:rsid w:val="00974E7C"/>
    <w:rsid w:val="0097689B"/>
    <w:rsid w:val="009845A2"/>
    <w:rsid w:val="00985BA9"/>
    <w:rsid w:val="00987893"/>
    <w:rsid w:val="00992F8E"/>
    <w:rsid w:val="009A0CAA"/>
    <w:rsid w:val="009A185E"/>
    <w:rsid w:val="009A263B"/>
    <w:rsid w:val="009B3D30"/>
    <w:rsid w:val="009B5987"/>
    <w:rsid w:val="009B5E21"/>
    <w:rsid w:val="009C35E3"/>
    <w:rsid w:val="009C4D08"/>
    <w:rsid w:val="009C62E9"/>
    <w:rsid w:val="009D037A"/>
    <w:rsid w:val="009D7B87"/>
    <w:rsid w:val="009E106A"/>
    <w:rsid w:val="009E34AC"/>
    <w:rsid w:val="009E6FF0"/>
    <w:rsid w:val="00A02009"/>
    <w:rsid w:val="00A021D4"/>
    <w:rsid w:val="00A0222D"/>
    <w:rsid w:val="00A04C11"/>
    <w:rsid w:val="00A072D0"/>
    <w:rsid w:val="00A07A8A"/>
    <w:rsid w:val="00A27C8E"/>
    <w:rsid w:val="00A31778"/>
    <w:rsid w:val="00A35D26"/>
    <w:rsid w:val="00A37A63"/>
    <w:rsid w:val="00A4264D"/>
    <w:rsid w:val="00A434DE"/>
    <w:rsid w:val="00A479BA"/>
    <w:rsid w:val="00A51306"/>
    <w:rsid w:val="00A52563"/>
    <w:rsid w:val="00A53609"/>
    <w:rsid w:val="00A55543"/>
    <w:rsid w:val="00A60243"/>
    <w:rsid w:val="00A60A8D"/>
    <w:rsid w:val="00A63499"/>
    <w:rsid w:val="00A63B9B"/>
    <w:rsid w:val="00A647BA"/>
    <w:rsid w:val="00A72FD6"/>
    <w:rsid w:val="00A769C0"/>
    <w:rsid w:val="00A76BD6"/>
    <w:rsid w:val="00A76DA1"/>
    <w:rsid w:val="00A815C6"/>
    <w:rsid w:val="00A84227"/>
    <w:rsid w:val="00A8580A"/>
    <w:rsid w:val="00A90B27"/>
    <w:rsid w:val="00A91913"/>
    <w:rsid w:val="00A96161"/>
    <w:rsid w:val="00AA6B07"/>
    <w:rsid w:val="00AB0E27"/>
    <w:rsid w:val="00AB1BA5"/>
    <w:rsid w:val="00AB52AE"/>
    <w:rsid w:val="00AB70A7"/>
    <w:rsid w:val="00AC7B4E"/>
    <w:rsid w:val="00AD290A"/>
    <w:rsid w:val="00AD2A8D"/>
    <w:rsid w:val="00AD3055"/>
    <w:rsid w:val="00AD5E6C"/>
    <w:rsid w:val="00AD6458"/>
    <w:rsid w:val="00AD7001"/>
    <w:rsid w:val="00AE3031"/>
    <w:rsid w:val="00AE53EA"/>
    <w:rsid w:val="00AF0A91"/>
    <w:rsid w:val="00AF102D"/>
    <w:rsid w:val="00AF52C5"/>
    <w:rsid w:val="00B04F4A"/>
    <w:rsid w:val="00B1207C"/>
    <w:rsid w:val="00B332C5"/>
    <w:rsid w:val="00B4084C"/>
    <w:rsid w:val="00B409D6"/>
    <w:rsid w:val="00B44652"/>
    <w:rsid w:val="00B45568"/>
    <w:rsid w:val="00B524BC"/>
    <w:rsid w:val="00B6350C"/>
    <w:rsid w:val="00B65A08"/>
    <w:rsid w:val="00B677AD"/>
    <w:rsid w:val="00B705E0"/>
    <w:rsid w:val="00B70DF8"/>
    <w:rsid w:val="00B80A6B"/>
    <w:rsid w:val="00B81F69"/>
    <w:rsid w:val="00B823AC"/>
    <w:rsid w:val="00B83CAC"/>
    <w:rsid w:val="00B9127A"/>
    <w:rsid w:val="00B922CB"/>
    <w:rsid w:val="00B9761D"/>
    <w:rsid w:val="00BA5073"/>
    <w:rsid w:val="00BC1AC5"/>
    <w:rsid w:val="00BC2B0B"/>
    <w:rsid w:val="00BC7F64"/>
    <w:rsid w:val="00BE3CAD"/>
    <w:rsid w:val="00BE423A"/>
    <w:rsid w:val="00BE50D8"/>
    <w:rsid w:val="00BE5302"/>
    <w:rsid w:val="00BF4F81"/>
    <w:rsid w:val="00C02703"/>
    <w:rsid w:val="00C03A5C"/>
    <w:rsid w:val="00C0516B"/>
    <w:rsid w:val="00C102A5"/>
    <w:rsid w:val="00C11096"/>
    <w:rsid w:val="00C1735C"/>
    <w:rsid w:val="00C210B8"/>
    <w:rsid w:val="00C44B64"/>
    <w:rsid w:val="00C45D77"/>
    <w:rsid w:val="00C46A37"/>
    <w:rsid w:val="00C64C54"/>
    <w:rsid w:val="00C65464"/>
    <w:rsid w:val="00C65C52"/>
    <w:rsid w:val="00C76ED8"/>
    <w:rsid w:val="00C8228B"/>
    <w:rsid w:val="00C8796D"/>
    <w:rsid w:val="00C95696"/>
    <w:rsid w:val="00C9713E"/>
    <w:rsid w:val="00CA033C"/>
    <w:rsid w:val="00CA06EC"/>
    <w:rsid w:val="00CA0A32"/>
    <w:rsid w:val="00CA14D8"/>
    <w:rsid w:val="00CA3C7F"/>
    <w:rsid w:val="00CB64C4"/>
    <w:rsid w:val="00CC0BA9"/>
    <w:rsid w:val="00CC10F5"/>
    <w:rsid w:val="00CC30CA"/>
    <w:rsid w:val="00CC46E3"/>
    <w:rsid w:val="00CC4861"/>
    <w:rsid w:val="00CC518B"/>
    <w:rsid w:val="00CD25D8"/>
    <w:rsid w:val="00CD4034"/>
    <w:rsid w:val="00CD4A91"/>
    <w:rsid w:val="00CE1F32"/>
    <w:rsid w:val="00CE360E"/>
    <w:rsid w:val="00CE4E3B"/>
    <w:rsid w:val="00CF25A8"/>
    <w:rsid w:val="00CF25D2"/>
    <w:rsid w:val="00D01A0E"/>
    <w:rsid w:val="00D0521F"/>
    <w:rsid w:val="00D06A9B"/>
    <w:rsid w:val="00D071A2"/>
    <w:rsid w:val="00D10DCE"/>
    <w:rsid w:val="00D207A2"/>
    <w:rsid w:val="00D21E3E"/>
    <w:rsid w:val="00D25F9D"/>
    <w:rsid w:val="00D3201A"/>
    <w:rsid w:val="00D35D48"/>
    <w:rsid w:val="00D4221A"/>
    <w:rsid w:val="00D46B48"/>
    <w:rsid w:val="00D4770E"/>
    <w:rsid w:val="00D52BDD"/>
    <w:rsid w:val="00D53154"/>
    <w:rsid w:val="00D55BFE"/>
    <w:rsid w:val="00D57508"/>
    <w:rsid w:val="00D73C06"/>
    <w:rsid w:val="00D744FC"/>
    <w:rsid w:val="00D77259"/>
    <w:rsid w:val="00D8305D"/>
    <w:rsid w:val="00D836FD"/>
    <w:rsid w:val="00D84082"/>
    <w:rsid w:val="00D87E08"/>
    <w:rsid w:val="00D91948"/>
    <w:rsid w:val="00D92EAC"/>
    <w:rsid w:val="00D93749"/>
    <w:rsid w:val="00D9761B"/>
    <w:rsid w:val="00DA0CBA"/>
    <w:rsid w:val="00DA1927"/>
    <w:rsid w:val="00DA27DD"/>
    <w:rsid w:val="00DA7586"/>
    <w:rsid w:val="00DA7B0C"/>
    <w:rsid w:val="00DB0814"/>
    <w:rsid w:val="00DB5E3E"/>
    <w:rsid w:val="00DB5F2C"/>
    <w:rsid w:val="00DB71B0"/>
    <w:rsid w:val="00DC0779"/>
    <w:rsid w:val="00DC773A"/>
    <w:rsid w:val="00DD0AA3"/>
    <w:rsid w:val="00DD0F36"/>
    <w:rsid w:val="00DD38F7"/>
    <w:rsid w:val="00DD642E"/>
    <w:rsid w:val="00DE2E02"/>
    <w:rsid w:val="00DF0808"/>
    <w:rsid w:val="00DF1A3C"/>
    <w:rsid w:val="00DF7CFF"/>
    <w:rsid w:val="00E03D2B"/>
    <w:rsid w:val="00E079CD"/>
    <w:rsid w:val="00E25401"/>
    <w:rsid w:val="00E30CD8"/>
    <w:rsid w:val="00E3384D"/>
    <w:rsid w:val="00E41FF8"/>
    <w:rsid w:val="00E4305A"/>
    <w:rsid w:val="00E461AA"/>
    <w:rsid w:val="00E51E42"/>
    <w:rsid w:val="00E55D3C"/>
    <w:rsid w:val="00E618D7"/>
    <w:rsid w:val="00E6442A"/>
    <w:rsid w:val="00E71E78"/>
    <w:rsid w:val="00E74F08"/>
    <w:rsid w:val="00E87A36"/>
    <w:rsid w:val="00E91C3F"/>
    <w:rsid w:val="00E975D5"/>
    <w:rsid w:val="00EA6A49"/>
    <w:rsid w:val="00EB0DE5"/>
    <w:rsid w:val="00EB40CA"/>
    <w:rsid w:val="00EB4E07"/>
    <w:rsid w:val="00EB548F"/>
    <w:rsid w:val="00EB6E74"/>
    <w:rsid w:val="00EB754C"/>
    <w:rsid w:val="00ED1C84"/>
    <w:rsid w:val="00ED27FF"/>
    <w:rsid w:val="00EE1A8C"/>
    <w:rsid w:val="00EE2E4C"/>
    <w:rsid w:val="00EE62B9"/>
    <w:rsid w:val="00EF4584"/>
    <w:rsid w:val="00EF6200"/>
    <w:rsid w:val="00F04BEF"/>
    <w:rsid w:val="00F06844"/>
    <w:rsid w:val="00F118BF"/>
    <w:rsid w:val="00F12223"/>
    <w:rsid w:val="00F14B51"/>
    <w:rsid w:val="00F22FE3"/>
    <w:rsid w:val="00F23ED4"/>
    <w:rsid w:val="00F267FC"/>
    <w:rsid w:val="00F319AC"/>
    <w:rsid w:val="00F33F9B"/>
    <w:rsid w:val="00F4438E"/>
    <w:rsid w:val="00F452BE"/>
    <w:rsid w:val="00F525C7"/>
    <w:rsid w:val="00F527C1"/>
    <w:rsid w:val="00F56603"/>
    <w:rsid w:val="00F622D5"/>
    <w:rsid w:val="00F71DEA"/>
    <w:rsid w:val="00F77FD2"/>
    <w:rsid w:val="00F8228D"/>
    <w:rsid w:val="00F83E68"/>
    <w:rsid w:val="00F84A47"/>
    <w:rsid w:val="00F86331"/>
    <w:rsid w:val="00F900C1"/>
    <w:rsid w:val="00FA0B5A"/>
    <w:rsid w:val="00FA2F58"/>
    <w:rsid w:val="00FB0EE2"/>
    <w:rsid w:val="00FB5C0B"/>
    <w:rsid w:val="00FC3DB9"/>
    <w:rsid w:val="00FC4190"/>
    <w:rsid w:val="00FC550E"/>
    <w:rsid w:val="00FD460A"/>
    <w:rsid w:val="00FE03B3"/>
    <w:rsid w:val="00FE136A"/>
    <w:rsid w:val="00FE22F0"/>
    <w:rsid w:val="00FE3E31"/>
    <w:rsid w:val="00FE677B"/>
    <w:rsid w:val="00FE789C"/>
    <w:rsid w:val="00FF1B80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ED3AB9"/>
  <w15:chartTrackingRefBased/>
  <w15:docId w15:val="{BF677314-4C3C-4EEB-B69B-CFC3B63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37C"/>
    <w:pPr>
      <w:overflowPunct w:val="0"/>
      <w:autoSpaceDE w:val="0"/>
      <w:autoSpaceDN w:val="0"/>
      <w:adjustRightInd w:val="0"/>
      <w:jc w:val="both"/>
      <w:textAlignment w:val="baseline"/>
    </w:pPr>
    <w:rPr>
      <w:rFonts w:ascii="CorpoS" w:hAnsi="CorpoS"/>
      <w:sz w:val="26"/>
      <w:lang w:val="de-DE"/>
    </w:rPr>
  </w:style>
  <w:style w:type="paragraph" w:styleId="Nagwek4">
    <w:name w:val="heading 4"/>
    <w:basedOn w:val="Normalny"/>
    <w:next w:val="Normalny"/>
    <w:qFormat/>
    <w:rsid w:val="00722111"/>
    <w:pPr>
      <w:keepNext/>
      <w:spacing w:before="240" w:after="60"/>
      <w:jc w:val="left"/>
      <w:outlineLvl w:val="3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7221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111"/>
  </w:style>
  <w:style w:type="table" w:styleId="Tabela-Siatka">
    <w:name w:val="Table Grid"/>
    <w:basedOn w:val="Standardowy"/>
    <w:rsid w:val="0072211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68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614C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E62B9"/>
    <w:pPr>
      <w:overflowPunct/>
      <w:autoSpaceDE/>
      <w:autoSpaceDN/>
      <w:adjustRightInd/>
      <w:spacing w:line="360" w:lineRule="auto"/>
      <w:ind w:left="360" w:firstLine="348"/>
      <w:textAlignment w:val="auto"/>
    </w:pPr>
    <w:rPr>
      <w:rFonts w:ascii="Book Antiqua" w:hAnsi="Book Antiqua"/>
      <w:sz w:val="22"/>
      <w:szCs w:val="24"/>
      <w:lang w:val="pl-PL"/>
    </w:rPr>
  </w:style>
  <w:style w:type="paragraph" w:styleId="Tekstpodstawowy">
    <w:name w:val="Body Text"/>
    <w:basedOn w:val="Normalny"/>
    <w:rsid w:val="00EE62B9"/>
    <w:pPr>
      <w:spacing w:after="120"/>
    </w:pPr>
    <w:rPr>
      <w:lang w:val="pl-PL"/>
    </w:rPr>
  </w:style>
  <w:style w:type="paragraph" w:styleId="Lista">
    <w:name w:val="List"/>
    <w:basedOn w:val="Normalny"/>
    <w:rsid w:val="00EE62B9"/>
    <w:pPr>
      <w:ind w:left="283" w:hanging="283"/>
    </w:pPr>
    <w:rPr>
      <w:lang w:val="pl-PL"/>
    </w:rPr>
  </w:style>
  <w:style w:type="paragraph" w:customStyle="1" w:styleId="BodyText3">
    <w:name w:val="Body Text 3"/>
    <w:basedOn w:val="Normalny"/>
    <w:rsid w:val="003909DF"/>
    <w:rPr>
      <w:rFonts w:ascii="Times New Roman" w:hAnsi="Times New Roman"/>
      <w:sz w:val="24"/>
      <w:lang w:val="pl-PL"/>
    </w:rPr>
  </w:style>
  <w:style w:type="paragraph" w:styleId="Tekstprzypisukocowego">
    <w:name w:val="endnote text"/>
    <w:basedOn w:val="Normalny"/>
    <w:semiHidden/>
    <w:rsid w:val="001D33C8"/>
    <w:rPr>
      <w:sz w:val="20"/>
    </w:rPr>
  </w:style>
  <w:style w:type="character" w:styleId="Odwoanieprzypisukocowego">
    <w:name w:val="endnote reference"/>
    <w:semiHidden/>
    <w:rsid w:val="001D33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C1AC5"/>
    <w:pPr>
      <w:overflowPunct/>
      <w:autoSpaceDE/>
      <w:autoSpaceDN/>
      <w:adjustRightInd/>
      <w:jc w:val="left"/>
      <w:textAlignment w:val="auto"/>
    </w:pPr>
    <w:rPr>
      <w:rFonts w:ascii="Calibri" w:eastAsia="Calibri" w:hAnsi="Calibri" w:cs="Consolas"/>
      <w:sz w:val="22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BC1AC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agwekZnak">
    <w:name w:val="Nagłówek Znak"/>
    <w:link w:val="Nagwek"/>
    <w:uiPriority w:val="99"/>
    <w:rsid w:val="00B81F69"/>
    <w:rPr>
      <w:rFonts w:ascii="CorpoS" w:hAnsi="CorpoS"/>
      <w:sz w:val="26"/>
      <w:lang w:val="de-DE"/>
    </w:rPr>
  </w:style>
  <w:style w:type="character" w:customStyle="1" w:styleId="StopkaZnak">
    <w:name w:val="Stopka Znak"/>
    <w:link w:val="Stopka"/>
    <w:uiPriority w:val="99"/>
    <w:rsid w:val="00B81F69"/>
    <w:rPr>
      <w:rFonts w:ascii="CorpoS" w:hAnsi="CorpoS"/>
      <w:sz w:val="26"/>
      <w:lang w:val="de-DE"/>
    </w:rPr>
  </w:style>
  <w:style w:type="paragraph" w:styleId="Akapitzlist">
    <w:name w:val="List Paragraph"/>
    <w:basedOn w:val="Normalny"/>
    <w:uiPriority w:val="34"/>
    <w:qFormat/>
    <w:rsid w:val="009C4D08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50045C"/>
    <w:rPr>
      <w:sz w:val="20"/>
    </w:rPr>
  </w:style>
  <w:style w:type="character" w:customStyle="1" w:styleId="TekstprzypisudolnegoZnak">
    <w:name w:val="Tekst przypisu dolnego Znak"/>
    <w:link w:val="Tekstprzypisudolnego"/>
    <w:rsid w:val="0050045C"/>
    <w:rPr>
      <w:rFonts w:ascii="CorpoS" w:hAnsi="CorpoS"/>
      <w:lang w:val="de-DE"/>
    </w:rPr>
  </w:style>
  <w:style w:type="character" w:styleId="Odwoanieprzypisudolnego">
    <w:name w:val="footnote reference"/>
    <w:rsid w:val="00500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312 73 91</vt:lpstr>
    </vt:vector>
  </TitlesOfParts>
  <Company>DaimlerChrysler Automotive Polska sp. z.o.o.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312 73 91</dc:title>
  <dc:subject/>
  <dc:creator>ROCIESL</dc:creator>
  <cp:keywords/>
  <cp:lastModifiedBy>Rafał Jarosz</cp:lastModifiedBy>
  <cp:revision>2</cp:revision>
  <cp:lastPrinted>2015-10-26T13:45:00Z</cp:lastPrinted>
  <dcterms:created xsi:type="dcterms:W3CDTF">2021-06-22T07:09:00Z</dcterms:created>
  <dcterms:modified xsi:type="dcterms:W3CDTF">2021-06-22T07:09:00Z</dcterms:modified>
</cp:coreProperties>
</file>